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056F" w14:textId="19226FA3" w:rsidR="00900AB4" w:rsidRPr="00123B48" w:rsidRDefault="00900AB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bookmarkStart w:id="0" w:name="_Hlk38783215"/>
      <w:bookmarkStart w:id="1" w:name="_GoBack"/>
      <w:bookmarkEnd w:id="1"/>
      <w:r w:rsidRPr="00123B48">
        <w:rPr>
          <w:rFonts w:asciiTheme="minorHAnsi" w:hAnsiTheme="minorHAnsi" w:cstheme="minorHAnsi"/>
          <w:sz w:val="16"/>
          <w:szCs w:val="22"/>
        </w:rPr>
        <w:t>Załącznik Nr</w:t>
      </w:r>
      <w:r w:rsidR="002765FC" w:rsidRPr="00123B48">
        <w:rPr>
          <w:rFonts w:asciiTheme="minorHAnsi" w:hAnsiTheme="minorHAnsi" w:cstheme="minorHAnsi"/>
          <w:sz w:val="16"/>
          <w:szCs w:val="22"/>
        </w:rPr>
        <w:t xml:space="preserve"> </w:t>
      </w:r>
      <w:r w:rsidR="003A20F3" w:rsidRPr="00123B48">
        <w:rPr>
          <w:rFonts w:asciiTheme="minorHAnsi" w:hAnsiTheme="minorHAnsi" w:cstheme="minorHAnsi"/>
          <w:sz w:val="16"/>
          <w:szCs w:val="22"/>
        </w:rPr>
        <w:t>4</w:t>
      </w:r>
      <w:r w:rsidRPr="00123B48">
        <w:rPr>
          <w:rFonts w:asciiTheme="minorHAnsi" w:hAnsiTheme="minorHAnsi" w:cstheme="minorHAnsi"/>
          <w:sz w:val="16"/>
          <w:szCs w:val="22"/>
        </w:rPr>
        <w:t xml:space="preserve"> </w:t>
      </w:r>
    </w:p>
    <w:p w14:paraId="7E42AE20" w14:textId="77777777" w:rsidR="001B78C4" w:rsidRPr="00123B48" w:rsidRDefault="001B78C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 xml:space="preserve">do Regulaminu określającego </w:t>
      </w:r>
    </w:p>
    <w:p w14:paraId="5F1EEE6B" w14:textId="77777777" w:rsidR="001B78C4" w:rsidRPr="00123B48" w:rsidRDefault="001B78C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 xml:space="preserve">procedury dotyczące realizacji </w:t>
      </w:r>
    </w:p>
    <w:p w14:paraId="40AD752F" w14:textId="77777777" w:rsidR="001B78C4" w:rsidRPr="00123B48" w:rsidRDefault="001B78C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 xml:space="preserve">projektu grantowego w ramach </w:t>
      </w:r>
    </w:p>
    <w:p w14:paraId="59216FCB" w14:textId="59755EA5" w:rsidR="001B78C4" w:rsidRPr="00123B48" w:rsidRDefault="001B78C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>projektu „Społeczne remedium”</w:t>
      </w:r>
    </w:p>
    <w:bookmarkEnd w:id="0"/>
    <w:p w14:paraId="73A44EF5" w14:textId="77777777" w:rsidR="009E63D0" w:rsidRPr="00AD1E49" w:rsidRDefault="009E63D0" w:rsidP="003D2D0E">
      <w:pPr>
        <w:spacing w:line="276" w:lineRule="auto"/>
        <w:rPr>
          <w:rFonts w:ascii="Arial Narrow" w:hAnsi="Arial Narrow" w:cs="Arial"/>
          <w:color w:val="FF0000"/>
          <w:sz w:val="22"/>
          <w:szCs w:val="22"/>
        </w:rPr>
      </w:pPr>
    </w:p>
    <w:p w14:paraId="017612D4" w14:textId="423B9A7D" w:rsidR="003A20F3" w:rsidRPr="00AD1E49" w:rsidRDefault="003A20F3" w:rsidP="003D2D0E">
      <w:pPr>
        <w:spacing w:line="276" w:lineRule="auto"/>
        <w:jc w:val="center"/>
        <w:rPr>
          <w:rFonts w:ascii="Arial Narrow" w:eastAsia="Arial" w:hAnsi="Arial Narrow" w:cs="Calibri"/>
          <w:b/>
          <w:bCs/>
        </w:rPr>
      </w:pPr>
      <w:r w:rsidRPr="00AD1E49">
        <w:rPr>
          <w:rFonts w:ascii="Arial Narrow" w:eastAsia="Arial" w:hAnsi="Arial Narrow" w:cs="Calibri"/>
          <w:b/>
          <w:bCs/>
        </w:rPr>
        <w:t>SPRAWOZDANIE KOŃCOWE Z ROZLICZENIA GRANTU</w:t>
      </w:r>
      <w:r w:rsidR="00DA2BF4">
        <w:rPr>
          <w:rFonts w:ascii="Arial Narrow" w:eastAsia="Arial" w:hAnsi="Arial Narrow" w:cs="Calibri"/>
          <w:b/>
          <w:bCs/>
        </w:rPr>
        <w:t xml:space="preserve"> NR 1</w:t>
      </w:r>
    </w:p>
    <w:p w14:paraId="047C0DF3" w14:textId="7A1A474A" w:rsidR="001B78C4" w:rsidRPr="001B78C4" w:rsidRDefault="002F2985" w:rsidP="001B78C4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D1E49">
        <w:rPr>
          <w:rFonts w:ascii="Arial Narrow" w:hAnsi="Arial Narrow" w:cs="Arial"/>
          <w:b/>
          <w:sz w:val="22"/>
          <w:szCs w:val="22"/>
        </w:rPr>
        <w:t xml:space="preserve">w ramach projektu pn. </w:t>
      </w:r>
      <w:r w:rsidR="00DC3A1A" w:rsidRPr="00AD1E49">
        <w:rPr>
          <w:rFonts w:ascii="Arial Narrow" w:hAnsi="Arial Narrow" w:cs="Arial"/>
          <w:b/>
          <w:sz w:val="22"/>
          <w:szCs w:val="22"/>
        </w:rPr>
        <w:t>„Społeczne remedium”</w:t>
      </w:r>
      <w:r w:rsidRPr="00AD1E49">
        <w:rPr>
          <w:rFonts w:ascii="Arial Narrow" w:hAnsi="Arial Narrow" w:cs="Arial"/>
          <w:b/>
          <w:sz w:val="22"/>
          <w:szCs w:val="22"/>
        </w:rPr>
        <w:t xml:space="preserve">, </w:t>
      </w:r>
      <w:r w:rsidR="003A20F3" w:rsidRPr="00AD1E49">
        <w:rPr>
          <w:rFonts w:ascii="Arial Narrow" w:hAnsi="Arial Narrow" w:cs="Arial"/>
          <w:b/>
          <w:sz w:val="22"/>
          <w:szCs w:val="22"/>
        </w:rPr>
        <w:br/>
      </w:r>
      <w:r w:rsidRPr="00AD1E49">
        <w:rPr>
          <w:rFonts w:ascii="Arial Narrow" w:hAnsi="Arial Narrow" w:cs="Arial"/>
          <w:b/>
          <w:sz w:val="22"/>
          <w:szCs w:val="22"/>
        </w:rPr>
        <w:t xml:space="preserve">współfinansowanego </w:t>
      </w:r>
      <w:r w:rsidR="00DC3A1A" w:rsidRPr="00AD1E49">
        <w:rPr>
          <w:rFonts w:ascii="Arial Narrow" w:hAnsi="Arial Narrow" w:cs="Arial"/>
          <w:b/>
          <w:sz w:val="22"/>
          <w:szCs w:val="22"/>
        </w:rPr>
        <w:t xml:space="preserve">ze środków </w:t>
      </w:r>
      <w:r w:rsidRPr="00AD1E49">
        <w:rPr>
          <w:rFonts w:ascii="Arial Narrow" w:hAnsi="Arial Narrow" w:cs="Arial"/>
          <w:b/>
          <w:sz w:val="22"/>
          <w:szCs w:val="22"/>
        </w:rPr>
        <w:t>Uni</w:t>
      </w:r>
      <w:r w:rsidR="00DC3A1A" w:rsidRPr="00AD1E49">
        <w:rPr>
          <w:rFonts w:ascii="Arial Narrow" w:hAnsi="Arial Narrow" w:cs="Arial"/>
          <w:b/>
          <w:sz w:val="22"/>
          <w:szCs w:val="22"/>
        </w:rPr>
        <w:t>i</w:t>
      </w:r>
      <w:r w:rsidRPr="00AD1E49">
        <w:rPr>
          <w:rFonts w:ascii="Arial Narrow" w:hAnsi="Arial Narrow" w:cs="Arial"/>
          <w:b/>
          <w:sz w:val="22"/>
          <w:szCs w:val="22"/>
        </w:rPr>
        <w:t xml:space="preserve"> Europejsk</w:t>
      </w:r>
      <w:r w:rsidR="00DC3A1A" w:rsidRPr="00AD1E49">
        <w:rPr>
          <w:rFonts w:ascii="Arial Narrow" w:hAnsi="Arial Narrow" w:cs="Arial"/>
          <w:b/>
          <w:sz w:val="22"/>
          <w:szCs w:val="22"/>
        </w:rPr>
        <w:t>iej</w:t>
      </w:r>
      <w:r w:rsidRPr="00AD1E49">
        <w:rPr>
          <w:rFonts w:ascii="Arial Narrow" w:hAnsi="Arial Narrow" w:cs="Arial"/>
          <w:b/>
          <w:sz w:val="22"/>
          <w:szCs w:val="22"/>
        </w:rPr>
        <w:t xml:space="preserve"> w ramach </w:t>
      </w:r>
      <w:r w:rsidR="00DC3A1A" w:rsidRPr="00AD1E49">
        <w:rPr>
          <w:rFonts w:ascii="Arial Narrow" w:hAnsi="Arial Narrow" w:cs="Arial"/>
          <w:b/>
          <w:sz w:val="22"/>
          <w:szCs w:val="22"/>
        </w:rPr>
        <w:t>Programu Operacyjnego Wiedza Edukacja Rozwój 2014-2020</w:t>
      </w:r>
      <w:r w:rsidRPr="00AD1E49">
        <w:rPr>
          <w:rFonts w:ascii="Arial Narrow" w:hAnsi="Arial Narrow" w:cs="Arial"/>
          <w:b/>
          <w:sz w:val="22"/>
          <w:szCs w:val="22"/>
        </w:rPr>
        <w:t xml:space="preserve">, </w:t>
      </w:r>
      <w:r w:rsidR="003A20F3" w:rsidRPr="00AD1E49">
        <w:rPr>
          <w:rFonts w:ascii="Arial Narrow" w:hAnsi="Arial Narrow" w:cs="Arial"/>
          <w:b/>
          <w:sz w:val="22"/>
          <w:szCs w:val="22"/>
        </w:rPr>
        <w:br/>
      </w:r>
      <w:r w:rsidRPr="00AD1E49">
        <w:rPr>
          <w:rFonts w:ascii="Arial Narrow" w:hAnsi="Arial Narrow" w:cs="Arial"/>
          <w:b/>
          <w:sz w:val="22"/>
          <w:szCs w:val="22"/>
        </w:rPr>
        <w:t>Działania 2.8 Rozwój usług społecznych świadczonych w środowisku lokalnym.</w:t>
      </w:r>
    </w:p>
    <w:p w14:paraId="4A644420" w14:textId="77777777" w:rsidR="003A20F3" w:rsidRPr="00A423A3" w:rsidRDefault="003A20F3" w:rsidP="003A20F3">
      <w:pPr>
        <w:spacing w:line="360" w:lineRule="auto"/>
        <w:jc w:val="both"/>
        <w:rPr>
          <w:rFonts w:ascii="Arial Narrow" w:hAnsi="Arial Narrow" w:cs="Arial"/>
          <w:b/>
          <w:sz w:val="36"/>
          <w:szCs w:val="22"/>
        </w:rPr>
      </w:pPr>
      <w:r w:rsidRPr="00A423A3">
        <w:rPr>
          <w:rFonts w:ascii="Arial Narrow" w:hAnsi="Arial Narrow" w:cs="Arial"/>
          <w:b/>
          <w:bCs/>
          <w:sz w:val="28"/>
          <w:szCs w:val="18"/>
        </w:rPr>
        <w:t>I. Podstawowe informacje dotyczące sprawozdania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320321" w:rsidRPr="00AD1E49" w14:paraId="64E47FE3" w14:textId="77777777" w:rsidTr="009377C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65F3D" w14:textId="278664FD" w:rsidR="003A20F3" w:rsidRPr="00AD1E49" w:rsidRDefault="003A20F3" w:rsidP="00C16F23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1. Nazwa </w:t>
            </w:r>
            <w:r w:rsidR="00C16F23">
              <w:rPr>
                <w:rFonts w:ascii="Arial Narrow" w:eastAsia="Arial" w:hAnsi="Arial Narrow" w:cs="Arial"/>
                <w:b/>
                <w:sz w:val="20"/>
                <w:szCs w:val="20"/>
              </w:rPr>
              <w:t>Podmiotu prowadzącego / Grantobiorcy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51F2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320321" w:rsidRPr="00AD1E49" w14:paraId="65E44BF7" w14:textId="77777777" w:rsidTr="009377C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B128A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2. Data zawarcia umowy i numer umowy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0144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2D32CCBE" w14:textId="77777777" w:rsidTr="009377C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AA46" w14:textId="035BB4BE" w:rsidR="009377C9" w:rsidRPr="00AD1E49" w:rsidRDefault="009377C9" w:rsidP="00AD1E49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3. </w:t>
            </w: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21094" w14:textId="77777777" w:rsidR="009377C9" w:rsidRPr="00AD1E49" w:rsidRDefault="009377C9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62658EB3" w14:textId="77777777" w:rsidTr="009377C9">
        <w:trPr>
          <w:trHeight w:val="570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8403F" w14:textId="31D1E2BF" w:rsidR="009377C9" w:rsidRPr="00AD1E49" w:rsidRDefault="009377C9" w:rsidP="00AC6ECC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</w:t>
            </w: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. Nazwa Grantobiorcy (podmiotu, który otrzymał wsparcie)</w:t>
            </w:r>
            <w:r w:rsidR="00AC6ECC">
              <w:rPr>
                <w:rStyle w:val="Odwoanieprzypisudolnego"/>
                <w:rFonts w:ascii="Arial Narrow" w:eastAsia="Arial" w:hAnsi="Arial Narrow" w:cs="Arial"/>
                <w:b/>
                <w:sz w:val="20"/>
                <w:szCs w:val="20"/>
              </w:rPr>
              <w:footnoteReference w:id="1"/>
            </w:r>
          </w:p>
        </w:tc>
      </w:tr>
      <w:tr w:rsidR="009377C9" w:rsidRPr="00AD1E49" w14:paraId="465056F8" w14:textId="77777777" w:rsidTr="003D2D0E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164164" w14:textId="7B62CB5D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4.1 Grantobiorca nr 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76BD3" w14:textId="77777777" w:rsidR="009377C9" w:rsidRPr="00AD1E49" w:rsidRDefault="009377C9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320321" w:rsidRPr="00AD1E49" w14:paraId="0E8D2AC9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D60861" w14:textId="31D7FC94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</w:t>
            </w:r>
            <w:r w:rsidR="00DC3A1A"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28FD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320321" w:rsidRPr="00AD1E49" w14:paraId="34412A09" w14:textId="77777777" w:rsidTr="00AD1E4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AF0F53" w14:textId="46018F69" w:rsidR="003A20F3" w:rsidRPr="00AD1E49" w:rsidRDefault="003A20F3" w:rsidP="009377C9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EBC6BB" w14:textId="77777777" w:rsidR="003A20F3" w:rsidRPr="00AD1E49" w:rsidRDefault="003A20F3" w:rsidP="009377C9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DD22" w14:textId="77777777" w:rsidR="003A20F3" w:rsidRPr="00AD1E49" w:rsidRDefault="003A20F3" w:rsidP="009377C9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B73C17" w14:textId="77777777" w:rsidR="003A20F3" w:rsidRPr="00AD1E49" w:rsidRDefault="003A20F3" w:rsidP="009377C9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16EB" w14:textId="77777777" w:rsidR="003A20F3" w:rsidRPr="00AD1E49" w:rsidRDefault="003A20F3" w:rsidP="009377C9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1220F1E8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E5DC3F" w14:textId="42B69B52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4.2 Grantobiorca nr 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22A4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58602F70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ECFC5E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lastRenderedPageBreak/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66A2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13383949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08CCAD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A105C1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68F2A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8EEDC4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431D3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42F66DFE" w14:textId="77777777" w:rsidR="003931A9" w:rsidRDefault="003931A9" w:rsidP="003D2D0E">
      <w:pP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9377C9" w:rsidRPr="00AD1E49" w14:paraId="56014ACF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03CEB0" w14:textId="1BD76D91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4.3 Grantobiorca nr 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D16D1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37D655D9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9FBCD9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C758C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658E36E7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84571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7CD133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26080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ECF992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F459C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0FB2B62E" w14:textId="77777777" w:rsidR="009377C9" w:rsidRDefault="009377C9" w:rsidP="003D2D0E">
      <w:pP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9377C9" w:rsidRPr="00AD1E49" w14:paraId="220B52CC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274F25" w14:textId="3592ADCC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4.4 Grantobiorca nr 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418E1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7C87D46D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741488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76A1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4636EA24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ED66EB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91E8AA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78A70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A6E2DE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A107A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75FBD500" w14:textId="77777777" w:rsidR="009377C9" w:rsidRDefault="009377C9" w:rsidP="003D2D0E">
      <w:pP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9377C9" w:rsidRPr="00AD1E49" w14:paraId="0FD87C92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A1E59A" w14:textId="27B4B09B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4.5 Grantobiorca nr 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22DEC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72EC407B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2FAB9A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7267C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00BE70D9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729BED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D4CD03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8D96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496E62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C9CF6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57224AF1" w14:textId="77777777" w:rsidR="009377C9" w:rsidRPr="000078A5" w:rsidRDefault="009377C9" w:rsidP="003D2D0E">
      <w:pPr>
        <w:spacing w:line="360" w:lineRule="auto"/>
        <w:rPr>
          <w:rFonts w:asciiTheme="minorHAnsi" w:hAnsiTheme="minorHAnsi" w:cs="Arial"/>
          <w:color w:val="FF0000"/>
          <w:szCs w:val="22"/>
        </w:rPr>
      </w:pPr>
    </w:p>
    <w:p w14:paraId="02E67122" w14:textId="0DD8028C" w:rsidR="003A20F3" w:rsidRPr="00A423A3" w:rsidRDefault="003A20F3" w:rsidP="003A20F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b/>
          <w:bCs/>
          <w:sz w:val="32"/>
          <w:szCs w:val="20"/>
        </w:rPr>
      </w:pPr>
      <w:r w:rsidRPr="00A423A3">
        <w:rPr>
          <w:rFonts w:ascii="Arial Narrow" w:hAnsi="Arial Narrow" w:cs="Arial"/>
          <w:b/>
          <w:bCs/>
          <w:sz w:val="32"/>
          <w:szCs w:val="20"/>
        </w:rPr>
        <w:t>II.</w:t>
      </w:r>
      <w:r w:rsidRPr="00A423A3">
        <w:rPr>
          <w:rFonts w:ascii="Arial Narrow" w:hAnsi="Arial Narrow" w:cs="Arial"/>
          <w:b/>
          <w:bCs/>
          <w:sz w:val="32"/>
          <w:szCs w:val="20"/>
        </w:rPr>
        <w:tab/>
        <w:t>Opis podjętych</w:t>
      </w:r>
      <w:r w:rsidR="00870D5F" w:rsidRPr="00A423A3">
        <w:rPr>
          <w:rFonts w:ascii="Arial Narrow" w:hAnsi="Arial Narrow" w:cs="Arial"/>
          <w:b/>
          <w:bCs/>
          <w:sz w:val="32"/>
          <w:szCs w:val="20"/>
        </w:rPr>
        <w:t xml:space="preserve"> i zrealizowanych zadań</w:t>
      </w:r>
      <w:r w:rsidR="00AC6ECC" w:rsidRPr="00A423A3">
        <w:rPr>
          <w:rStyle w:val="Odwoanieprzypisudolnego"/>
          <w:rFonts w:ascii="Arial Narrow" w:hAnsi="Arial Narrow" w:cs="Arial"/>
          <w:b/>
          <w:bCs/>
          <w:sz w:val="32"/>
          <w:szCs w:val="20"/>
        </w:rPr>
        <w:footnoteReference w:id="2"/>
      </w:r>
      <w:r w:rsidRPr="00A423A3">
        <w:rPr>
          <w:rFonts w:ascii="Arial Narrow" w:hAnsi="Arial Narrow" w:cs="Arial"/>
          <w:b/>
          <w:bCs/>
          <w:sz w:val="32"/>
          <w:szCs w:val="20"/>
        </w:rPr>
        <w:t xml:space="preserve"> </w:t>
      </w:r>
    </w:p>
    <w:tbl>
      <w:tblPr>
        <w:tblW w:w="5119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1249"/>
        <w:gridCol w:w="1421"/>
        <w:gridCol w:w="1424"/>
        <w:gridCol w:w="4259"/>
      </w:tblGrid>
      <w:tr w:rsidR="009345C4" w:rsidRPr="00AD1E49" w14:paraId="7DB24DC6" w14:textId="77777777" w:rsidTr="00AD1E49">
        <w:trPr>
          <w:trHeight w:val="31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21451" w14:textId="208AE776" w:rsidR="009345C4" w:rsidRPr="00AD1E49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Cs w:val="20"/>
                <w:u w:val="single"/>
              </w:rPr>
              <w:t xml:space="preserve">II. 1. </w:t>
            </w:r>
            <w:r w:rsidR="009345C4" w:rsidRPr="00AD1E49">
              <w:rPr>
                <w:rFonts w:ascii="Arial Narrow" w:eastAsia="Arial" w:hAnsi="Arial Narrow" w:cs="Arial"/>
                <w:b/>
                <w:szCs w:val="20"/>
                <w:u w:val="single"/>
              </w:rPr>
              <w:t>GRANTOBIORCA nr 1</w:t>
            </w:r>
            <w:r w:rsidR="001154BF">
              <w:rPr>
                <w:rFonts w:ascii="Arial Narrow" w:eastAsia="Arial" w:hAnsi="Arial Narrow" w:cs="Arial"/>
                <w:b/>
                <w:szCs w:val="20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AD1E49" w14:paraId="4211ED28" w14:textId="77777777" w:rsidTr="001154BF">
        <w:trPr>
          <w:trHeight w:val="31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8DE1" w14:textId="77777777" w:rsidR="001154BF" w:rsidRPr="00AD1E49" w:rsidRDefault="001154BF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 Narrow" w:eastAsia="Arial" w:hAnsi="Arial Narrow" w:cs="Arial"/>
                <w:b/>
                <w:szCs w:val="20"/>
                <w:u w:val="single"/>
              </w:rPr>
            </w:pPr>
          </w:p>
        </w:tc>
      </w:tr>
      <w:tr w:rsidR="009345C4" w:rsidRPr="00AD1E49" w14:paraId="16A9D2D3" w14:textId="77777777" w:rsidTr="00AD1E49">
        <w:trPr>
          <w:trHeight w:val="31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EA9EE" w14:textId="77777777" w:rsidR="009345C4" w:rsidRPr="00AD1E49" w:rsidRDefault="009345C4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1. Syntetyczny opis działań zrealizowanych w ramach przyznanego Grantu.</w:t>
            </w:r>
          </w:p>
        </w:tc>
      </w:tr>
      <w:tr w:rsidR="009345C4" w:rsidRPr="00AD1E49" w14:paraId="418D5EDD" w14:textId="77777777" w:rsidTr="00AD1E49">
        <w:trPr>
          <w:trHeight w:val="6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A772" w14:textId="77777777" w:rsidR="009345C4" w:rsidRPr="00AD1E49" w:rsidRDefault="009345C4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9697C21" w14:textId="77777777" w:rsidR="009345C4" w:rsidRPr="00AD1E49" w:rsidRDefault="009345C4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FDB18F9" w14:textId="77777777" w:rsidR="009345C4" w:rsidRPr="00AD1E49" w:rsidRDefault="009345C4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B598332" w14:textId="77777777" w:rsidR="00AD1E49" w:rsidRPr="00AD1E49" w:rsidRDefault="00AD1E49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0ECBF547" w14:textId="489E07A2" w:rsidR="00AD1E49" w:rsidRPr="00AD1E49" w:rsidRDefault="00AD1E49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45C4" w:rsidRPr="00AD1E49" w14:paraId="2A006ECB" w14:textId="77777777" w:rsidTr="00AD1E49">
        <w:trPr>
          <w:trHeight w:val="6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155B" w14:textId="77777777" w:rsidR="009345C4" w:rsidRPr="00AD1E49" w:rsidRDefault="009345C4" w:rsidP="000078A5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2. Osiągnięte rezultaty </w:t>
            </w:r>
          </w:p>
          <w:p w14:paraId="44A9326E" w14:textId="77777777" w:rsidR="009345C4" w:rsidRPr="00AD1E49" w:rsidRDefault="009345C4" w:rsidP="000078A5">
            <w:pPr>
              <w:spacing w:line="276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9345C4" w:rsidRPr="00AD1E49" w14:paraId="5269509C" w14:textId="77777777" w:rsidTr="00AD1E49">
        <w:tblPrEx>
          <w:jc w:val="center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2A80" w14:textId="77777777" w:rsidR="009345C4" w:rsidRPr="00AD1E49" w:rsidRDefault="009345C4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658A7" w14:textId="77777777" w:rsidR="009345C4" w:rsidRPr="00AD1E49" w:rsidRDefault="009345C4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3C4BB" w14:textId="77777777" w:rsidR="009345C4" w:rsidRPr="00AD1E49" w:rsidRDefault="009345C4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EE70A" w14:textId="77777777" w:rsidR="009345C4" w:rsidRPr="00AD1E49" w:rsidRDefault="009345C4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251CF" w14:textId="77777777" w:rsidR="009345C4" w:rsidRPr="00AD1E49" w:rsidRDefault="009345C4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9345C4" w:rsidRPr="00AD1E49" w14:paraId="014DC88A" w14:textId="77777777" w:rsidTr="00AD1E49">
        <w:tblPrEx>
          <w:jc w:val="center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6456B" w14:textId="77777777" w:rsidR="009345C4" w:rsidRPr="00AD1E49" w:rsidRDefault="009345C4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AD1E49">
              <w:rPr>
                <w:rFonts w:ascii="Arial Narrow" w:eastAsia="Calibri" w:hAnsi="Arial Narrow"/>
                <w:b/>
                <w:sz w:val="20"/>
              </w:rPr>
              <w:t>Liczba pracowników, którym wypłacono dodatki finansowe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1DE0D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0A42B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6BA72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B836C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AD1E49" w14:paraId="4EC2579A" w14:textId="77777777" w:rsidTr="00AD1E49">
        <w:tblPrEx>
          <w:jc w:val="center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04D1" w14:textId="77777777" w:rsidR="009345C4" w:rsidRPr="00AD1E49" w:rsidRDefault="009345C4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AD1E49">
              <w:rPr>
                <w:rFonts w:ascii="Arial Narrow" w:eastAsia="Calibri" w:hAnsi="Arial Narrow"/>
                <w:b/>
                <w:sz w:val="20"/>
              </w:rPr>
              <w:t>liczba pracowników, u których przeprowadzono testy na obecność COVID-19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C7FA0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8D6DC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77AD2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F91A0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AD1E49" w14:paraId="552EFB1B" w14:textId="77777777" w:rsidTr="00AD1E49">
        <w:tblPrEx>
          <w:jc w:val="center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79CCB" w14:textId="77777777" w:rsidR="009345C4" w:rsidRPr="00AD1E49" w:rsidRDefault="009345C4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AD1E49">
              <w:rPr>
                <w:rFonts w:ascii="Arial Narrow" w:eastAsia="Calibri" w:hAnsi="Arial Narrow"/>
                <w:b/>
                <w:sz w:val="20"/>
              </w:rPr>
              <w:t>liczba pracowników, którzy otrzymali środki ochrony osobistej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6D62A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2C880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295AB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47951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AD1E49" w14:paraId="6B24831C" w14:textId="77777777" w:rsidTr="00AD1E49">
        <w:tblPrEx>
          <w:jc w:val="center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41D1E" w14:textId="77777777" w:rsidR="009345C4" w:rsidRPr="00AD1E49" w:rsidRDefault="009345C4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AD1E49">
              <w:rPr>
                <w:rFonts w:ascii="Arial Narrow" w:eastAsia="Calibri" w:hAnsi="Arial Narrow"/>
                <w:b/>
                <w:sz w:val="20"/>
              </w:rPr>
              <w:lastRenderedPageBreak/>
              <w:t>liczba pracowników korzystających z miejsc noclegowych i wyżywienia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DC75D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60EDC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4B9C1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704EC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</w:tbl>
    <w:p w14:paraId="72C6BDE9" w14:textId="77777777" w:rsidR="009345C4" w:rsidRDefault="009345C4" w:rsidP="00934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445"/>
        <w:gridCol w:w="2302"/>
        <w:gridCol w:w="3606"/>
        <w:gridCol w:w="2678"/>
        <w:gridCol w:w="1877"/>
      </w:tblGrid>
      <w:tr w:rsidR="00DA261A" w:rsidRPr="00DA261A" w14:paraId="3F6D57A0" w14:textId="77777777" w:rsidTr="009345C4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6418A" w14:textId="1A01289F" w:rsidR="003931A9" w:rsidRPr="00AD1E49" w:rsidRDefault="00870D5F" w:rsidP="00AD1E4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</w:t>
            </w:r>
            <w:r w:rsidR="00AD1E49"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 - </w:t>
            </w:r>
            <w:r w:rsidR="003D2D0E"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ZREALIZOWANY </w:t>
            </w:r>
            <w:r w:rsidR="003931A9" w:rsidRPr="00AD1E49">
              <w:rPr>
                <w:rFonts w:ascii="Arial Narrow" w:hAnsi="Arial Narrow" w:cs="Arial"/>
                <w:b/>
                <w:sz w:val="22"/>
                <w:szCs w:val="22"/>
              </w:rPr>
              <w:t>ZAKRES RZECZOWO-FINANSOWY</w:t>
            </w:r>
          </w:p>
        </w:tc>
      </w:tr>
      <w:tr w:rsidR="00DA261A" w:rsidRPr="00DA261A" w14:paraId="49F4B2A0" w14:textId="77777777" w:rsidTr="009345C4">
        <w:trPr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75EC7" w14:textId="77777777" w:rsidR="003931A9" w:rsidRPr="00AD1E49" w:rsidRDefault="003931A9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BE756" w14:textId="5D356134" w:rsidR="003931A9" w:rsidRPr="00AD1E49" w:rsidRDefault="003931A9" w:rsidP="00870D5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RODZAJ </w:t>
            </w:r>
            <w:r w:rsidR="00870D5F" w:rsidRPr="00AD1E49">
              <w:rPr>
                <w:rFonts w:ascii="Arial Narrow" w:hAnsi="Arial Narrow" w:cs="Arial"/>
                <w:b/>
                <w:sz w:val="22"/>
                <w:szCs w:val="22"/>
              </w:rPr>
              <w:t>WYDATKU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6AF6D" w14:textId="77777777" w:rsidR="003931A9" w:rsidRPr="00AD1E49" w:rsidRDefault="003931A9" w:rsidP="00EC051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DA261A" w:rsidRPr="00DA261A" w14:paraId="78149FE1" w14:textId="77777777" w:rsidTr="009345C4">
        <w:trPr>
          <w:trHeight w:val="16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758FA6" w14:textId="031E15CE" w:rsidR="003931A9" w:rsidRPr="00AD1E49" w:rsidRDefault="003931A9" w:rsidP="000078A5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</w:t>
            </w:r>
            <w:r w:rsidR="00BC2061" w:rsidRPr="00AD1E49">
              <w:rPr>
                <w:rFonts w:ascii="Arial Narrow" w:hAnsi="Arial Narrow" w:cs="Arial"/>
                <w:b/>
              </w:rPr>
              <w:t>WYDATKÓW</w:t>
            </w:r>
            <w:r w:rsidRPr="00AD1E49">
              <w:rPr>
                <w:rFonts w:ascii="Arial Narrow" w:hAnsi="Arial Narrow" w:cs="Arial"/>
                <w:b/>
              </w:rPr>
              <w:t xml:space="preserve">: </w:t>
            </w:r>
            <w:r w:rsidR="0048541E" w:rsidRPr="00AD1E49">
              <w:rPr>
                <w:rFonts w:ascii="Arial Narrow" w:eastAsia="Arial" w:hAnsi="Arial Narrow"/>
                <w:u w:val="single"/>
              </w:rPr>
              <w:t>P</w:t>
            </w:r>
            <w:r w:rsidR="0048541E" w:rsidRPr="00AD1E49">
              <w:rPr>
                <w:rFonts w:ascii="Arial Narrow" w:hAnsi="Arial Narrow"/>
                <w:u w:val="single"/>
              </w:rPr>
              <w:t xml:space="preserve">rzyznanie dodatków finansowych dla pracowników bezpośrednio pracujących z mieszkańcami DPS </w:t>
            </w:r>
          </w:p>
        </w:tc>
      </w:tr>
      <w:tr w:rsidR="00DA261A" w:rsidRPr="00DA261A" w14:paraId="656700DA" w14:textId="77777777" w:rsidTr="009345C4">
        <w:trPr>
          <w:trHeight w:val="40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D0995B" w14:textId="77777777" w:rsidR="0048541E" w:rsidRPr="00AD1E49" w:rsidRDefault="0048541E" w:rsidP="00EC0517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97F14D" w14:textId="77777777" w:rsidR="0048541E" w:rsidRPr="00AD1E49" w:rsidRDefault="0048541E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110E7D" w14:textId="59F5791B" w:rsidR="0048541E" w:rsidRPr="00AD1E49" w:rsidRDefault="00284392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657A19" w14:textId="77777777" w:rsidR="0048541E" w:rsidRPr="00AD1E49" w:rsidRDefault="0048541E" w:rsidP="00EC051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09DCC4" w14:textId="77777777" w:rsidR="0048541E" w:rsidRPr="00AD1E49" w:rsidRDefault="0048541E" w:rsidP="00EC051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DA261A" w:rsidRPr="00DA261A" w14:paraId="29C15A73" w14:textId="77777777" w:rsidTr="00AD1E49">
        <w:trPr>
          <w:trHeight w:val="546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F851" w14:textId="77777777" w:rsidR="0048541E" w:rsidRPr="00AD1E49" w:rsidRDefault="0048541E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3AE1" w14:textId="1DC8A785" w:rsidR="0048541E" w:rsidRPr="00AD1E49" w:rsidRDefault="00284392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1 450,00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275" w14:textId="77777777" w:rsidR="0048541E" w:rsidRPr="00AD1E49" w:rsidRDefault="0048541E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860" w14:textId="77777777" w:rsidR="0048541E" w:rsidRPr="00AD1E49" w:rsidRDefault="0048541E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0BB8" w14:textId="77777777" w:rsidR="0048541E" w:rsidRPr="00AD1E49" w:rsidRDefault="0048541E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098F4B45" w14:textId="77777777" w:rsidTr="009345C4">
        <w:trPr>
          <w:trHeight w:val="32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5C0095" w14:textId="34372693" w:rsidR="00D80121" w:rsidRPr="00AD1E49" w:rsidRDefault="00D80121" w:rsidP="000078A5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</w:t>
            </w:r>
            <w:r w:rsidR="00BC2061" w:rsidRPr="00AD1E49">
              <w:rPr>
                <w:rFonts w:ascii="Arial Narrow" w:hAnsi="Arial Narrow" w:cs="Arial"/>
                <w:b/>
              </w:rPr>
              <w:t>WYDATKÓW</w:t>
            </w:r>
            <w:r w:rsidRPr="00AD1E49">
              <w:rPr>
                <w:rFonts w:ascii="Arial Narrow" w:hAnsi="Arial Narrow" w:cs="Arial"/>
                <w:b/>
              </w:rPr>
              <w:t xml:space="preserve">: </w:t>
            </w:r>
            <w:r w:rsidR="0048541E"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="0048541E"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48541E" w:rsidRPr="00AD1E49">
              <w:rPr>
                <w:rFonts w:ascii="Arial Narrow" w:eastAsia="Arial" w:hAnsi="Arial Narrow"/>
                <w:szCs w:val="24"/>
                <w:u w:val="single"/>
              </w:rPr>
              <w:t xml:space="preserve">dla pracowników bezpośrednio pracujących z mieszkańcami DPS </w:t>
            </w:r>
          </w:p>
        </w:tc>
      </w:tr>
      <w:tr w:rsidR="00DA261A" w:rsidRPr="00DA261A" w14:paraId="075C6B78" w14:textId="77777777" w:rsidTr="009345C4">
        <w:trPr>
          <w:trHeight w:val="39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C377D8" w14:textId="77777777" w:rsidR="0048541E" w:rsidRPr="00AD1E49" w:rsidRDefault="0048541E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D960B9" w14:textId="77777777" w:rsidR="0048541E" w:rsidRPr="00AD1E49" w:rsidRDefault="0048541E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08F72" w14:textId="312C2379" w:rsidR="0048541E" w:rsidRPr="00AD1E49" w:rsidRDefault="00284392" w:rsidP="00284392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6BD42B" w14:textId="77777777" w:rsidR="0048541E" w:rsidRPr="00AD1E49" w:rsidRDefault="0048541E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B74199" w14:textId="77777777" w:rsidR="0048541E" w:rsidRPr="00AD1E49" w:rsidRDefault="0048541E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DA261A" w:rsidRPr="00DA261A" w14:paraId="0457FD32" w14:textId="77777777" w:rsidTr="00AD1E49">
        <w:trPr>
          <w:trHeight w:val="539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E343" w14:textId="77777777" w:rsidR="0048541E" w:rsidRPr="00AD1E49" w:rsidRDefault="0048541E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6EAA" w14:textId="699EBF11" w:rsidR="0048541E" w:rsidRPr="00AD1E49" w:rsidRDefault="00284392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400,00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23C3" w14:textId="77777777" w:rsidR="0048541E" w:rsidRPr="00AD1E49" w:rsidRDefault="0048541E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A590" w14:textId="77777777" w:rsidR="0048541E" w:rsidRPr="00AD1E49" w:rsidRDefault="0048541E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6838" w14:textId="77777777" w:rsidR="0048541E" w:rsidRPr="00AD1E49" w:rsidRDefault="0048541E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7000DF8E" w14:textId="77777777" w:rsidTr="009345C4">
        <w:trPr>
          <w:trHeight w:val="1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D44FA9" w14:textId="42CFABB9" w:rsidR="00D80121" w:rsidRPr="00AD1E49" w:rsidRDefault="00D80121" w:rsidP="000078A5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</w:t>
            </w:r>
            <w:r w:rsidR="00BC2061" w:rsidRPr="00AD1E49">
              <w:rPr>
                <w:rFonts w:ascii="Arial Narrow" w:hAnsi="Arial Narrow" w:cs="Arial"/>
                <w:b/>
              </w:rPr>
              <w:t>WYDATKÓW</w:t>
            </w:r>
            <w:r w:rsidRPr="00AD1E49">
              <w:rPr>
                <w:rFonts w:ascii="Arial Narrow" w:hAnsi="Arial Narrow" w:cs="Arial"/>
                <w:b/>
              </w:rPr>
              <w:t xml:space="preserve">: </w:t>
            </w:r>
            <w:r w:rsidR="0048541E"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="0048541E"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="0048541E"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48541E" w:rsidRPr="00AD1E49">
              <w:rPr>
                <w:rFonts w:ascii="Arial Narrow" w:hAnsi="Arial Narrow"/>
                <w:szCs w:val="24"/>
                <w:u w:val="single"/>
              </w:rPr>
              <w:t xml:space="preserve">dla pracowników bezpośrednio pracujących z mieszkańcami DPS </w:t>
            </w:r>
          </w:p>
        </w:tc>
      </w:tr>
      <w:tr w:rsidR="00DA261A" w:rsidRPr="00DA261A" w14:paraId="34AF1C4C" w14:textId="77777777" w:rsidTr="009345C4">
        <w:trPr>
          <w:trHeight w:val="39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5B2F0C" w14:textId="77777777" w:rsidR="00284392" w:rsidRPr="00AD1E49" w:rsidRDefault="00284392" w:rsidP="00780BCD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288AE5" w14:textId="77777777" w:rsidR="00284392" w:rsidRPr="00AD1E49" w:rsidRDefault="00284392" w:rsidP="00780BCD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53B1F" w14:textId="22A484B0" w:rsidR="00284392" w:rsidRPr="00AD1E49" w:rsidRDefault="00284392" w:rsidP="00780BCD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99FC7D" w14:textId="77777777" w:rsidR="00284392" w:rsidRPr="00AD1E49" w:rsidRDefault="00284392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781449" w14:textId="77777777" w:rsidR="00284392" w:rsidRPr="00AD1E49" w:rsidRDefault="00284392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DA261A" w:rsidRPr="00DA261A" w14:paraId="251E62BA" w14:textId="77777777" w:rsidTr="00AD1E49">
        <w:trPr>
          <w:trHeight w:val="505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AEC6" w14:textId="577660C6" w:rsidR="00284392" w:rsidRPr="00AD1E49" w:rsidRDefault="00284392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A91D" w14:textId="6DA5A1B5" w:rsidR="00284392" w:rsidRPr="00AD1E49" w:rsidRDefault="00DA261A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1 690,00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8670" w14:textId="77777777" w:rsidR="00284392" w:rsidRPr="00AD1E49" w:rsidRDefault="00284392" w:rsidP="00780BCD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6CC6" w14:textId="77777777" w:rsidR="00284392" w:rsidRPr="00AD1E49" w:rsidRDefault="00284392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CBF6" w14:textId="77777777" w:rsidR="00284392" w:rsidRPr="00AD1E49" w:rsidRDefault="00284392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0D23F64A" w14:textId="77777777" w:rsidTr="009345C4">
        <w:trPr>
          <w:trHeight w:val="1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DED42" w14:textId="60AC5AB7" w:rsidR="005820E4" w:rsidRPr="00AD1E49" w:rsidRDefault="005820E4" w:rsidP="000078A5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</w:t>
            </w:r>
            <w:r w:rsidR="00BC2061" w:rsidRPr="00AD1E49">
              <w:rPr>
                <w:rFonts w:ascii="Arial Narrow" w:hAnsi="Arial Narrow" w:cs="Arial"/>
                <w:b/>
              </w:rPr>
              <w:t>WYDATKÓW</w:t>
            </w:r>
            <w:r w:rsidRPr="00AD1E49">
              <w:rPr>
                <w:rFonts w:ascii="Arial Narrow" w:hAnsi="Arial Narrow" w:cs="Arial"/>
                <w:b/>
              </w:rPr>
              <w:t xml:space="preserve">: </w:t>
            </w:r>
            <w:r w:rsidR="0048541E" w:rsidRPr="00AD1E49">
              <w:rPr>
                <w:rFonts w:ascii="Arial Narrow" w:hAnsi="Arial Narrow"/>
                <w:bCs/>
                <w:u w:val="single"/>
              </w:rPr>
              <w:t>z</w:t>
            </w:r>
            <w:r w:rsidR="0048541E" w:rsidRPr="00AD1E49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</w:t>
            </w:r>
            <w:r w:rsidR="00DA261A" w:rsidRPr="00AD1E49">
              <w:rPr>
                <w:rFonts w:ascii="Arial Narrow" w:hAnsi="Arial Narrow"/>
                <w:u w:val="single"/>
              </w:rPr>
              <w:t> </w:t>
            </w:r>
            <w:r w:rsidR="000078A5">
              <w:rPr>
                <w:rFonts w:ascii="Arial Narrow" w:hAnsi="Arial Narrow"/>
                <w:u w:val="single"/>
              </w:rPr>
              <w:t>mieszkańcami DPS.</w:t>
            </w:r>
          </w:p>
        </w:tc>
      </w:tr>
      <w:tr w:rsidR="00DA261A" w:rsidRPr="00DA261A" w14:paraId="7F77BF68" w14:textId="77777777" w:rsidTr="009345C4">
        <w:trPr>
          <w:trHeight w:val="39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081DEB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0B4BC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26D83" w14:textId="07927338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noclegów z wyżywieniem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BFEC91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E3566E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DA261A" w:rsidRPr="00DA261A" w14:paraId="59F9B487" w14:textId="77777777" w:rsidTr="009345C4">
        <w:trPr>
          <w:trHeight w:val="609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8E25" w14:textId="3E948AFE" w:rsidR="00284392" w:rsidRPr="00AD1E49" w:rsidRDefault="00284392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E661" w14:textId="45700267" w:rsidR="00284392" w:rsidRPr="00AD1E49" w:rsidRDefault="00DA261A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B7AD2">
              <w:rPr>
                <w:rFonts w:ascii="Arial Narrow" w:hAnsi="Arial Narrow" w:cstheme="minorHAnsi"/>
                <w:szCs w:val="20"/>
              </w:rPr>
              <w:t>175,00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CEE8" w14:textId="77777777" w:rsidR="00284392" w:rsidRPr="00AD1E49" w:rsidRDefault="00284392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98E9" w14:textId="77777777" w:rsidR="00284392" w:rsidRPr="00AD1E49" w:rsidRDefault="00284392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FB70" w14:textId="77777777" w:rsidR="00284392" w:rsidRPr="00AD1E49" w:rsidRDefault="00284392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4592149A" w14:textId="77777777" w:rsidTr="009345C4">
        <w:trPr>
          <w:trHeight w:val="614"/>
          <w:jc w:val="center"/>
        </w:trPr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A6E67" w14:textId="77777777" w:rsidR="005820E4" w:rsidRPr="00DA261A" w:rsidRDefault="005820E4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DA261A">
              <w:rPr>
                <w:rFonts w:asciiTheme="minorHAnsi" w:hAnsiTheme="minorHAnsi" w:cs="Arial"/>
                <w:b/>
                <w:sz w:val="22"/>
                <w:szCs w:val="22"/>
              </w:rPr>
              <w:t xml:space="preserve">KOSZTY OGÓŁEM </w:t>
            </w:r>
            <w:r w:rsidRPr="00DA261A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DA261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4002" w14:textId="77777777" w:rsidR="005820E4" w:rsidRPr="00DA261A" w:rsidRDefault="005820E4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575B" w14:textId="77777777" w:rsidR="005820E4" w:rsidRPr="00DA261A" w:rsidRDefault="005820E4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A0CB878" w14:textId="77777777" w:rsidR="0001783F" w:rsidRPr="00DA261A" w:rsidRDefault="0001783F" w:rsidP="0001783F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412"/>
        <w:gridCol w:w="2059"/>
        <w:gridCol w:w="215"/>
        <w:gridCol w:w="919"/>
        <w:gridCol w:w="1289"/>
        <w:gridCol w:w="1272"/>
        <w:gridCol w:w="78"/>
        <w:gridCol w:w="2645"/>
        <w:gridCol w:w="1694"/>
      </w:tblGrid>
      <w:tr w:rsidR="0001783F" w:rsidRPr="00DA261A" w14:paraId="4511978B" w14:textId="77777777" w:rsidTr="00AD1E49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94C9" w14:textId="6BF3677F" w:rsidR="0001783F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lastRenderedPageBreak/>
              <w:t xml:space="preserve">II. 2. </w:t>
            </w:r>
            <w:r w:rsidR="0001783F" w:rsidRPr="009812B6">
              <w:rPr>
                <w:rFonts w:eastAsia="Arial" w:cs="Arial"/>
                <w:b/>
                <w:szCs w:val="20"/>
                <w:u w:val="single"/>
              </w:rPr>
              <w:t>GRANTOBIORCA nr 2</w:t>
            </w:r>
            <w:r w:rsidR="001154BF">
              <w:rPr>
                <w:rFonts w:eastAsia="Arial" w:cs="Arial"/>
                <w:b/>
                <w:szCs w:val="20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DA261A" w14:paraId="134D4F23" w14:textId="77777777" w:rsidTr="001154BF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1C58" w14:textId="77777777" w:rsidR="001154BF" w:rsidRPr="009812B6" w:rsidRDefault="001154BF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1783F" w:rsidRPr="00DA261A" w14:paraId="585A440F" w14:textId="77777777" w:rsidTr="00AD1E49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F95FF" w14:textId="77777777" w:rsidR="0001783F" w:rsidRPr="009812B6" w:rsidRDefault="0001783F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01783F" w:rsidRPr="00DC3A1A" w14:paraId="38133545" w14:textId="77777777" w:rsidTr="00AD1E49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C6EC" w14:textId="77777777" w:rsidR="0001783F" w:rsidRPr="009812B6" w:rsidRDefault="0001783F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A08B8D2" w14:textId="0BCBA720" w:rsidR="0001783F" w:rsidRDefault="0001783F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ED72AED" w14:textId="3F9697B2" w:rsidR="009345C4" w:rsidRDefault="009345C4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0F465A17" w14:textId="67DE5296" w:rsidR="009345C4" w:rsidRDefault="009345C4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7133AF4" w14:textId="17C98327" w:rsidR="00AD1E49" w:rsidRDefault="00AD1E49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945A40D" w14:textId="77777777" w:rsidR="00AD1E49" w:rsidRDefault="00AD1E49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B690C8C" w14:textId="64505CE5" w:rsidR="0001783F" w:rsidRPr="009812B6" w:rsidRDefault="0001783F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1783F" w:rsidRPr="00703734" w14:paraId="25C0B268" w14:textId="77777777" w:rsidTr="00AD1E49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5EA7" w14:textId="77777777" w:rsidR="0001783F" w:rsidRPr="0001783F" w:rsidRDefault="0001783F" w:rsidP="0001783F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 xml:space="preserve">2. Osiągnięte rezultaty </w:t>
            </w:r>
          </w:p>
          <w:p w14:paraId="055194A8" w14:textId="19039A91" w:rsidR="0001783F" w:rsidRPr="0001783F" w:rsidRDefault="0001783F" w:rsidP="0001783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9345C4" w:rsidRPr="00703734" w14:paraId="3762D356" w14:textId="2113D96F" w:rsidTr="00AD1E49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918E8" w14:textId="77777777" w:rsidR="0001783F" w:rsidRPr="00703734" w:rsidRDefault="0001783F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D6BA9" w14:textId="77777777" w:rsidR="0001783F" w:rsidRPr="00703734" w:rsidRDefault="0001783F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81FDD" w14:textId="77777777" w:rsidR="0001783F" w:rsidRPr="00703734" w:rsidRDefault="0001783F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B4996" w14:textId="77777777" w:rsidR="0001783F" w:rsidRPr="00703734" w:rsidRDefault="0001783F" w:rsidP="0001783F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94328" w14:textId="1584B531" w:rsidR="0001783F" w:rsidRPr="00703734" w:rsidRDefault="0001783F" w:rsidP="0001783F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9345C4" w:rsidRPr="00703734" w14:paraId="684AAC2E" w14:textId="62F01162" w:rsidTr="00AD1E49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6DE5" w14:textId="39D4811F" w:rsidR="0001783F" w:rsidRPr="00703734" w:rsidRDefault="0001783F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EDA5C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BD20A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5A292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7B877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703734" w14:paraId="75E64D35" w14:textId="79A1E617" w:rsidTr="00AD1E49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C4531" w14:textId="40450DB9" w:rsidR="0001783F" w:rsidRPr="00703734" w:rsidRDefault="0001783F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73288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A5B0E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40525" w14:textId="6395947B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4ED86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703734" w14:paraId="547236AD" w14:textId="46C30987" w:rsidTr="00AD1E49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CD255" w14:textId="25B02FD8" w:rsidR="0001783F" w:rsidRPr="00703734" w:rsidRDefault="0001783F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DC5E6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DB2D0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1C07D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15A2F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703734" w14:paraId="50553F6D" w14:textId="08E32EF0" w:rsidTr="00AD1E49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87EB0" w14:textId="7B0BB340" w:rsidR="0001783F" w:rsidRPr="00703734" w:rsidRDefault="0001783F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pracowników korzystających 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>z miejsc noclegowych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i wyżywienia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0F8BC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3131F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16966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C4FCF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DA261A" w:rsidRPr="00DA261A" w14:paraId="089864CE" w14:textId="77777777" w:rsidTr="00AD1E49">
        <w:tblPrEx>
          <w:jc w:val="center"/>
        </w:tblPrEx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888E4" w14:textId="0FD76336" w:rsidR="00DA261A" w:rsidRPr="00AD1E49" w:rsidRDefault="00DA261A" w:rsidP="00AD1E4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</w:t>
            </w:r>
            <w:r w:rsidR="00AD1E49"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 - 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ZREALIZOWANY ZAKRES RZECZOWO-FINANSOWY</w:t>
            </w:r>
          </w:p>
        </w:tc>
      </w:tr>
      <w:tr w:rsidR="00AD1E49" w:rsidRPr="00DA261A" w14:paraId="33657D8F" w14:textId="77777777" w:rsidTr="00AD1E49">
        <w:tblPrEx>
          <w:jc w:val="center"/>
        </w:tblPrEx>
        <w:trPr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FDB5F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AF9E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10DA6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DA261A" w:rsidRPr="00DA261A" w14:paraId="1854C4BB" w14:textId="77777777" w:rsidTr="00AD1E49">
        <w:tblPrEx>
          <w:jc w:val="center"/>
        </w:tblPrEx>
        <w:trPr>
          <w:trHeight w:val="16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8EB223" w14:textId="77777777" w:rsidR="00DA261A" w:rsidRPr="00AD1E49" w:rsidRDefault="00DA261A" w:rsidP="00DA261A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lastRenderedPageBreak/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9345C4" w:rsidRPr="00DA261A" w14:paraId="0593967D" w14:textId="77777777" w:rsidTr="00AD1E49">
        <w:tblPrEx>
          <w:jc w:val="center"/>
        </w:tblPrEx>
        <w:trPr>
          <w:trHeight w:val="4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0BEF83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F02331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30E40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C6AC67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D0CEA0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9345C4" w:rsidRPr="00DA261A" w14:paraId="51972935" w14:textId="77777777" w:rsidTr="00AD1E49">
        <w:tblPrEx>
          <w:jc w:val="center"/>
        </w:tblPrEx>
        <w:trPr>
          <w:trHeight w:val="5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DC08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F3C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1 450,00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10B5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B669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F00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48D6AD54" w14:textId="77777777" w:rsidTr="00AD1E49">
        <w:tblPrEx>
          <w:jc w:val="center"/>
        </w:tblPrEx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4B7A9" w14:textId="77777777" w:rsidR="00DA261A" w:rsidRPr="00AD1E49" w:rsidRDefault="00DA261A" w:rsidP="00DA261A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9345C4" w:rsidRPr="00DA261A" w14:paraId="0BBBFAB4" w14:textId="77777777" w:rsidTr="00AD1E49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C44EAC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0B108C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6B2A2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7FE0B7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DCD3F4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9345C4" w:rsidRPr="00DA261A" w14:paraId="0FA77E75" w14:textId="77777777" w:rsidTr="00AD1E49">
        <w:tblPrEx>
          <w:jc w:val="center"/>
        </w:tblPrEx>
        <w:trPr>
          <w:trHeight w:val="552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94AC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56AF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400,00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6D5D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50F0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0451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65135BE4" w14:textId="77777777" w:rsidTr="00AD1E49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AAF8B1" w14:textId="77777777" w:rsidR="00DA261A" w:rsidRPr="00AD1E49" w:rsidRDefault="00DA261A" w:rsidP="00DA261A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9345C4" w:rsidRPr="00DA261A" w14:paraId="38EE81D4" w14:textId="77777777" w:rsidTr="00AD1E49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B91F82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FA845D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497DC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32B5FB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7C2D9B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9345C4" w:rsidRPr="00DA261A" w14:paraId="22E7BBBD" w14:textId="77777777" w:rsidTr="00AD1E49">
        <w:tblPrEx>
          <w:jc w:val="center"/>
        </w:tblPrEx>
        <w:trPr>
          <w:trHeight w:val="536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78C9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7789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1 690,00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854F" w14:textId="77777777" w:rsidR="00DA261A" w:rsidRPr="00AD1E49" w:rsidRDefault="00DA261A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E690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0B5E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15000D4F" w14:textId="77777777" w:rsidTr="00AD1E49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A0A0B" w14:textId="77777777" w:rsidR="00DA261A" w:rsidRPr="00AD1E49" w:rsidRDefault="00DA261A" w:rsidP="00DA261A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/>
                <w:bCs/>
                <w:u w:val="single"/>
              </w:rPr>
              <w:t>z</w:t>
            </w:r>
            <w:r w:rsidRPr="00AD1E49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9345C4" w:rsidRPr="00DA261A" w14:paraId="344C8BD3" w14:textId="77777777" w:rsidTr="00AD1E49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0B43DA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36C5DB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13D39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noclegów z wyżywieniem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A6854D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54D3C2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9345C4" w:rsidRPr="00DA261A" w14:paraId="03457BEB" w14:textId="77777777" w:rsidTr="00AD1E49">
        <w:tblPrEx>
          <w:jc w:val="center"/>
        </w:tblPrEx>
        <w:trPr>
          <w:trHeight w:val="609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E907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A767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B7AD2">
              <w:rPr>
                <w:rFonts w:ascii="Arial Narrow" w:hAnsi="Arial Narrow" w:cstheme="minorHAnsi"/>
                <w:szCs w:val="20"/>
              </w:rPr>
              <w:t>175,00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0FFC" w14:textId="77777777" w:rsidR="00DA261A" w:rsidRPr="00AD1E49" w:rsidRDefault="00DA261A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9CC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1A3D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345C4" w:rsidRPr="00DA261A" w14:paraId="5D6CFAAA" w14:textId="77777777" w:rsidTr="00AD1E49">
        <w:tblPrEx>
          <w:jc w:val="center"/>
        </w:tblPrEx>
        <w:trPr>
          <w:trHeight w:val="614"/>
          <w:jc w:val="center"/>
        </w:trPr>
        <w:tc>
          <w:tcPr>
            <w:tcW w:w="34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8D1D" w14:textId="4CC89304" w:rsidR="00DA261A" w:rsidRPr="00AD1E49" w:rsidRDefault="00DA261A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 xml:space="preserve">GRANTOBIORCY nr </w:t>
            </w:r>
            <w:r w:rsidR="009812B6" w:rsidRPr="00AD1E49">
              <w:rPr>
                <w:rFonts w:ascii="Arial Narrow" w:eastAsia="Calibri" w:hAnsi="Arial Narrow" w:cs="Arial"/>
                <w:b/>
                <w:u w:val="single"/>
              </w:rPr>
              <w:t>2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417E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52D9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38D92F91" w14:textId="77777777" w:rsidR="00DA261A" w:rsidRDefault="00DA261A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23BCCEB2" w14:textId="77777777" w:rsidR="000078A5" w:rsidRPr="00DA261A" w:rsidRDefault="000078A5" w:rsidP="000078A5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412"/>
        <w:gridCol w:w="2059"/>
        <w:gridCol w:w="215"/>
        <w:gridCol w:w="919"/>
        <w:gridCol w:w="1289"/>
        <w:gridCol w:w="1272"/>
        <w:gridCol w:w="78"/>
        <w:gridCol w:w="2645"/>
        <w:gridCol w:w="1694"/>
      </w:tblGrid>
      <w:tr w:rsidR="000078A5" w:rsidRPr="00DA261A" w14:paraId="75EB3523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35EB" w14:textId="0597DC68" w:rsidR="000078A5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II. 3. </w:t>
            </w:r>
            <w:r w:rsidR="000078A5" w:rsidRPr="009812B6">
              <w:rPr>
                <w:rFonts w:eastAsia="Arial" w:cs="Arial"/>
                <w:b/>
                <w:szCs w:val="20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Cs w:val="20"/>
                <w:u w:val="single"/>
              </w:rPr>
              <w:t xml:space="preserve">3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DA261A" w14:paraId="68DB79D8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6577" w14:textId="77777777" w:rsidR="000078A5" w:rsidRPr="009812B6" w:rsidRDefault="000078A5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078A5" w:rsidRPr="00DA261A" w14:paraId="560C8F65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E37B9" w14:textId="77777777" w:rsidR="000078A5" w:rsidRPr="009812B6" w:rsidRDefault="000078A5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lastRenderedPageBreak/>
              <w:t xml:space="preserve"> 1. Syntetyczny opis działań zrealizowanych w ramach przyznanego Grantu.</w:t>
            </w:r>
          </w:p>
        </w:tc>
      </w:tr>
      <w:tr w:rsidR="000078A5" w:rsidRPr="00DC3A1A" w14:paraId="30814234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F1B4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22766254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2A7057C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4C8A3F23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EA4FA6D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4A282A33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01E7B116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78A5" w:rsidRPr="00703734" w14:paraId="32F50677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9AFC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 xml:space="preserve">2. Osiągnięte rezultaty </w:t>
            </w:r>
          </w:p>
          <w:p w14:paraId="42A79B13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0078A5" w:rsidRPr="00703734" w14:paraId="50FBDD88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BF8B" w14:textId="77777777" w:rsidR="000078A5" w:rsidRPr="00703734" w:rsidRDefault="000078A5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2402A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47115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32D10" w14:textId="77777777" w:rsidR="000078A5" w:rsidRPr="00703734" w:rsidRDefault="000078A5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49103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0078A5" w:rsidRPr="00703734" w14:paraId="186D55F4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E8225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3BA2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A5067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B4327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C10C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2560A37C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71E13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9993B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831D1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C0068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87BC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63A53DE1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C9601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3628D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8B249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61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697A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52D704B2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3DADF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pracowników korzystających 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>z miejsc noclegowych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i wyżywienia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079B3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995F5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A87E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BC591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DA261A" w14:paraId="1C764968" w14:textId="77777777" w:rsidTr="000078A5">
        <w:tblPrEx>
          <w:jc w:val="center"/>
        </w:tblPrEx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C0346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 - ZREALIZOWANY ZAKRES RZECZOWO-FINANSOWY</w:t>
            </w:r>
          </w:p>
        </w:tc>
      </w:tr>
      <w:tr w:rsidR="000078A5" w:rsidRPr="00DA261A" w14:paraId="296439F3" w14:textId="77777777" w:rsidTr="000078A5">
        <w:tblPrEx>
          <w:jc w:val="center"/>
        </w:tblPrEx>
        <w:trPr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ADE5F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8FD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82730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0078A5" w:rsidRPr="00DA261A" w14:paraId="4F08DA43" w14:textId="77777777" w:rsidTr="000078A5">
        <w:tblPrEx>
          <w:jc w:val="center"/>
        </w:tblPrEx>
        <w:trPr>
          <w:trHeight w:val="16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0FED22" w14:textId="77777777" w:rsidR="000078A5" w:rsidRPr="00AD1E49" w:rsidRDefault="000078A5" w:rsidP="000078A5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DA261A" w14:paraId="2553CB3F" w14:textId="77777777" w:rsidTr="000078A5">
        <w:tblPrEx>
          <w:jc w:val="center"/>
        </w:tblPrEx>
        <w:trPr>
          <w:trHeight w:val="4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AA1CE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2468BF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D32727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91CCBF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68A377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3C4B4894" w14:textId="77777777" w:rsidTr="000078A5">
        <w:tblPrEx>
          <w:jc w:val="center"/>
        </w:tblPrEx>
        <w:trPr>
          <w:trHeight w:val="5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0083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6626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1 450,00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A15C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334C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9B3D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4D929A53" w14:textId="77777777" w:rsidTr="000078A5">
        <w:tblPrEx>
          <w:jc w:val="center"/>
        </w:tblPrEx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2C324E" w14:textId="77777777" w:rsidR="000078A5" w:rsidRPr="00AD1E49" w:rsidRDefault="000078A5" w:rsidP="000078A5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A261A" w14:paraId="09F53B5B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3740A4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B788E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CD287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F54422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43A3F1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516FAABB" w14:textId="77777777" w:rsidTr="000078A5">
        <w:tblPrEx>
          <w:jc w:val="center"/>
        </w:tblPrEx>
        <w:trPr>
          <w:trHeight w:val="552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DA1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5C79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400,00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76A2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F52D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8E65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43F25C15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F5B375" w14:textId="77777777" w:rsidR="000078A5" w:rsidRPr="00AD1E49" w:rsidRDefault="000078A5" w:rsidP="000078A5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A261A" w14:paraId="0575F681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C35D88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E80452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A966E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69CF3B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3FD909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25702EAF" w14:textId="77777777" w:rsidTr="000078A5">
        <w:tblPrEx>
          <w:jc w:val="center"/>
        </w:tblPrEx>
        <w:trPr>
          <w:trHeight w:val="536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6A3D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628E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1 690,00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A480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7DD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BEA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4C928B8B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BBBEC6" w14:textId="77777777" w:rsidR="000078A5" w:rsidRPr="00AD1E49" w:rsidRDefault="000078A5" w:rsidP="000078A5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/>
                <w:bCs/>
                <w:u w:val="single"/>
              </w:rPr>
              <w:t>z</w:t>
            </w:r>
            <w:r w:rsidRPr="00AD1E49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A261A" w14:paraId="4E13E7E9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0036A1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3C7DE0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5EDD7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noclegów z wyżywieniem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72277F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621D8A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50176603" w14:textId="77777777" w:rsidTr="000078A5">
        <w:tblPrEx>
          <w:jc w:val="center"/>
        </w:tblPrEx>
        <w:trPr>
          <w:trHeight w:val="609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B8FF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094B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B7AD2">
              <w:rPr>
                <w:rFonts w:ascii="Arial Narrow" w:hAnsi="Arial Narrow" w:cstheme="minorHAnsi"/>
                <w:szCs w:val="20"/>
              </w:rPr>
              <w:t>175,00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696D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32B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988F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5E0C81AD" w14:textId="77777777" w:rsidTr="000078A5">
        <w:tblPrEx>
          <w:jc w:val="center"/>
        </w:tblPrEx>
        <w:trPr>
          <w:trHeight w:val="614"/>
          <w:jc w:val="center"/>
        </w:trPr>
        <w:tc>
          <w:tcPr>
            <w:tcW w:w="34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1668B" w14:textId="77777777" w:rsidR="000078A5" w:rsidRPr="00AD1E49" w:rsidRDefault="000078A5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>GRANTOBIORCY nr 2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BA17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C4CC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7BD4996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1D83D894" w14:textId="77777777" w:rsidR="000078A5" w:rsidRPr="00DA261A" w:rsidRDefault="000078A5" w:rsidP="000078A5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412"/>
        <w:gridCol w:w="2059"/>
        <w:gridCol w:w="215"/>
        <w:gridCol w:w="919"/>
        <w:gridCol w:w="1289"/>
        <w:gridCol w:w="1272"/>
        <w:gridCol w:w="78"/>
        <w:gridCol w:w="2645"/>
        <w:gridCol w:w="1694"/>
      </w:tblGrid>
      <w:tr w:rsidR="000078A5" w:rsidRPr="00DA261A" w14:paraId="50D0BDED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6467" w14:textId="4E2E2763" w:rsidR="000078A5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II. 4. </w:t>
            </w:r>
            <w:r w:rsidR="000078A5" w:rsidRPr="009812B6">
              <w:rPr>
                <w:rFonts w:eastAsia="Arial" w:cs="Arial"/>
                <w:b/>
                <w:szCs w:val="20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Cs w:val="20"/>
                <w:u w:val="single"/>
              </w:rPr>
              <w:t xml:space="preserve">4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DA261A" w14:paraId="3BE41806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0642" w14:textId="77777777" w:rsidR="000078A5" w:rsidRPr="009812B6" w:rsidRDefault="000078A5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078A5" w:rsidRPr="00DA261A" w14:paraId="4D1BEC55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A765F" w14:textId="77777777" w:rsidR="000078A5" w:rsidRPr="009812B6" w:rsidRDefault="000078A5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0078A5" w:rsidRPr="00DC3A1A" w14:paraId="372E7C3B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6035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DE5973C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BE7CBA9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67CFDC5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4202D47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175FE46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6A8721B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78A5" w:rsidRPr="00703734" w14:paraId="0D0BB646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B82E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2. Osiągnięte rezultaty </w:t>
            </w:r>
          </w:p>
          <w:p w14:paraId="528680E5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0078A5" w:rsidRPr="00703734" w14:paraId="4640B324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C502F" w14:textId="77777777" w:rsidR="000078A5" w:rsidRPr="00703734" w:rsidRDefault="000078A5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CC9C2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4D12B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95993" w14:textId="77777777" w:rsidR="000078A5" w:rsidRPr="00703734" w:rsidRDefault="000078A5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E5F74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0078A5" w:rsidRPr="00703734" w14:paraId="68ECE639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5494A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9743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C8E76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24A5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9CC3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5C8A5FD0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8FD09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0246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2417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734B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E85A8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6E303D43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A89FA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C066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D607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9F1D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0C69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3707A77D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B3770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pracowników korzystających 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>z miejsc noclegowych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i wyżywienia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AA686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3063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189C1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E769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DA261A" w14:paraId="1B2B5B37" w14:textId="77777777" w:rsidTr="000078A5">
        <w:tblPrEx>
          <w:jc w:val="center"/>
        </w:tblPrEx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14831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 - ZREALIZOWANY ZAKRES RZECZOWO-FINANSOWY</w:t>
            </w:r>
          </w:p>
        </w:tc>
      </w:tr>
      <w:tr w:rsidR="000078A5" w:rsidRPr="00DA261A" w14:paraId="317B2457" w14:textId="77777777" w:rsidTr="000078A5">
        <w:tblPrEx>
          <w:jc w:val="center"/>
        </w:tblPrEx>
        <w:trPr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7178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EB25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CB010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0078A5" w:rsidRPr="00DA261A" w14:paraId="66CBCC81" w14:textId="77777777" w:rsidTr="000078A5">
        <w:tblPrEx>
          <w:jc w:val="center"/>
        </w:tblPrEx>
        <w:trPr>
          <w:trHeight w:val="16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DDEDE" w14:textId="77777777" w:rsidR="000078A5" w:rsidRPr="00AD1E49" w:rsidRDefault="000078A5" w:rsidP="000078A5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DA261A" w14:paraId="67FC18FA" w14:textId="77777777" w:rsidTr="000078A5">
        <w:tblPrEx>
          <w:jc w:val="center"/>
        </w:tblPrEx>
        <w:trPr>
          <w:trHeight w:val="4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71533F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935E52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963FB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18083B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009FB8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468D7189" w14:textId="77777777" w:rsidTr="000078A5">
        <w:tblPrEx>
          <w:jc w:val="center"/>
        </w:tblPrEx>
        <w:trPr>
          <w:trHeight w:val="5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256E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DB68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1 450,00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F494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BCC3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6D5D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0AC92C7C" w14:textId="77777777" w:rsidTr="000078A5">
        <w:tblPrEx>
          <w:jc w:val="center"/>
        </w:tblPrEx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496C36" w14:textId="77777777" w:rsidR="000078A5" w:rsidRPr="00AD1E49" w:rsidRDefault="000078A5" w:rsidP="000078A5">
            <w:pPr>
              <w:pStyle w:val="Bezodstpw"/>
              <w:numPr>
                <w:ilvl w:val="0"/>
                <w:numId w:val="42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 xml:space="preserve">dla pracowników bezpośrednio pracujących z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lastRenderedPageBreak/>
              <w:t>mieszkańcami DPS (z wyłączeniem kadry medycznej tj. lekarzy i pielęgniarek).</w:t>
            </w:r>
          </w:p>
        </w:tc>
      </w:tr>
      <w:tr w:rsidR="000078A5" w:rsidRPr="00DA261A" w14:paraId="36693EF1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BC54DB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lastRenderedPageBreak/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103E28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D7441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D18E7E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54706A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70DAA94C" w14:textId="77777777" w:rsidTr="000078A5">
        <w:tblPrEx>
          <w:jc w:val="center"/>
        </w:tblPrEx>
        <w:trPr>
          <w:trHeight w:val="552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25F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AA02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400,00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0689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A0B1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87EE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32253135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9DC1EC" w14:textId="77777777" w:rsidR="000078A5" w:rsidRPr="00AD1E49" w:rsidRDefault="000078A5" w:rsidP="000078A5">
            <w:pPr>
              <w:pStyle w:val="Bezodstpw"/>
              <w:numPr>
                <w:ilvl w:val="0"/>
                <w:numId w:val="42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A261A" w14:paraId="0C4F5193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DD9A1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6E3EE5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FDAC3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28698C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65D955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186FF2C8" w14:textId="77777777" w:rsidTr="000078A5">
        <w:tblPrEx>
          <w:jc w:val="center"/>
        </w:tblPrEx>
        <w:trPr>
          <w:trHeight w:val="536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1C25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AAAA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1 690,00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050A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1CD7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0D2B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32338D54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C19310" w14:textId="77777777" w:rsidR="000078A5" w:rsidRPr="00AD1E49" w:rsidRDefault="000078A5" w:rsidP="000078A5">
            <w:pPr>
              <w:pStyle w:val="Bezodstpw"/>
              <w:numPr>
                <w:ilvl w:val="0"/>
                <w:numId w:val="42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/>
                <w:bCs/>
                <w:u w:val="single"/>
              </w:rPr>
              <w:t>z</w:t>
            </w:r>
            <w:r w:rsidRPr="00AD1E49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A261A" w14:paraId="34EFA903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C1920C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0CE1F3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51068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noclegów z wyżywieniem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93132F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53F520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139C52E7" w14:textId="77777777" w:rsidTr="000078A5">
        <w:tblPrEx>
          <w:jc w:val="center"/>
        </w:tblPrEx>
        <w:trPr>
          <w:trHeight w:val="609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B081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2B96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B7AD2">
              <w:rPr>
                <w:rFonts w:ascii="Arial Narrow" w:hAnsi="Arial Narrow" w:cstheme="minorHAnsi"/>
                <w:szCs w:val="20"/>
              </w:rPr>
              <w:t>175,00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1AD1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B18B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17BB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2097B91C" w14:textId="77777777" w:rsidTr="000078A5">
        <w:tblPrEx>
          <w:jc w:val="center"/>
        </w:tblPrEx>
        <w:trPr>
          <w:trHeight w:val="614"/>
          <w:jc w:val="center"/>
        </w:trPr>
        <w:tc>
          <w:tcPr>
            <w:tcW w:w="34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525F5" w14:textId="77777777" w:rsidR="000078A5" w:rsidRPr="00AD1E49" w:rsidRDefault="000078A5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>GRANTOBIORCY nr 2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1120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F2D6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D4AE6C4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3B180962" w14:textId="77777777" w:rsidR="000078A5" w:rsidRPr="00DA261A" w:rsidRDefault="000078A5" w:rsidP="000078A5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412"/>
        <w:gridCol w:w="2059"/>
        <w:gridCol w:w="215"/>
        <w:gridCol w:w="919"/>
        <w:gridCol w:w="1289"/>
        <w:gridCol w:w="1272"/>
        <w:gridCol w:w="78"/>
        <w:gridCol w:w="2645"/>
        <w:gridCol w:w="1694"/>
      </w:tblGrid>
      <w:tr w:rsidR="000078A5" w:rsidRPr="00DA261A" w14:paraId="62526C37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B618" w14:textId="2007CDD1" w:rsidR="000078A5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II. 5. </w:t>
            </w:r>
            <w:r w:rsidR="000078A5" w:rsidRPr="009812B6">
              <w:rPr>
                <w:rFonts w:eastAsia="Arial" w:cs="Arial"/>
                <w:b/>
                <w:szCs w:val="20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Cs w:val="20"/>
                <w:u w:val="single"/>
              </w:rPr>
              <w:t xml:space="preserve">5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DA261A" w14:paraId="37AC032E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6E59" w14:textId="77777777" w:rsidR="000078A5" w:rsidRPr="009812B6" w:rsidRDefault="000078A5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078A5" w:rsidRPr="00DA261A" w14:paraId="508DD67B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2D40D" w14:textId="77777777" w:rsidR="000078A5" w:rsidRPr="009812B6" w:rsidRDefault="000078A5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0078A5" w:rsidRPr="00DC3A1A" w14:paraId="35EF5904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0BC4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B524B4D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F1F8E6E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8A7FA69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F3E6FED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958B282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AC51625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78A5" w:rsidRPr="00703734" w14:paraId="59EB803A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C48C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2. Osiągnięte rezultaty </w:t>
            </w:r>
          </w:p>
          <w:p w14:paraId="621EFD62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0078A5" w:rsidRPr="00703734" w14:paraId="386C21B4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312ED" w14:textId="77777777" w:rsidR="000078A5" w:rsidRPr="00703734" w:rsidRDefault="000078A5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9F07B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B651F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2FFD9" w14:textId="77777777" w:rsidR="000078A5" w:rsidRPr="00703734" w:rsidRDefault="000078A5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DFA68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0078A5" w:rsidRPr="00703734" w14:paraId="1EC9DEFA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5B987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B404B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E4555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67751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C231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11199DC0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BDF35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ECB8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384C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A057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F5B2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36E4C879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57E68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F2357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B85F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01C65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E0E3B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292E5CFE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B9809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pracowników korzystających 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>z miejsc noclegowych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i wyżywienia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44F16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AD336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5B5C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A7F9B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DA261A" w14:paraId="398B22AA" w14:textId="77777777" w:rsidTr="000078A5">
        <w:tblPrEx>
          <w:jc w:val="center"/>
        </w:tblPrEx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2343E" w14:textId="024F6DEC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OSIĄGNIĘTE REZULTATY </w:t>
            </w:r>
            <w:r w:rsidR="00A423A3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 ZREALIZOWANY ZAKRES RZECZOWO-FINANSOWY</w:t>
            </w:r>
          </w:p>
        </w:tc>
      </w:tr>
      <w:tr w:rsidR="000078A5" w:rsidRPr="00DA261A" w14:paraId="1A73788D" w14:textId="77777777" w:rsidTr="000078A5">
        <w:tblPrEx>
          <w:jc w:val="center"/>
        </w:tblPrEx>
        <w:trPr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D9C37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EB641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2D85F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0078A5" w:rsidRPr="00DA261A" w14:paraId="07C3655C" w14:textId="77777777" w:rsidTr="000078A5">
        <w:tblPrEx>
          <w:jc w:val="center"/>
        </w:tblPrEx>
        <w:trPr>
          <w:trHeight w:val="16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46A00" w14:textId="77777777" w:rsidR="000078A5" w:rsidRPr="00AD1E49" w:rsidRDefault="000078A5" w:rsidP="000078A5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DA261A" w14:paraId="428403DC" w14:textId="77777777" w:rsidTr="000078A5">
        <w:tblPrEx>
          <w:jc w:val="center"/>
        </w:tblPrEx>
        <w:trPr>
          <w:trHeight w:val="4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14285A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5CEBC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CEC88E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F0A216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87102A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5ACF261D" w14:textId="77777777" w:rsidTr="000078A5">
        <w:tblPrEx>
          <w:jc w:val="center"/>
        </w:tblPrEx>
        <w:trPr>
          <w:trHeight w:val="5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D846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EEF7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1 450,00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4508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2CD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B5B9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1602E5B5" w14:textId="77777777" w:rsidTr="000078A5">
        <w:tblPrEx>
          <w:jc w:val="center"/>
        </w:tblPrEx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6114F" w14:textId="77777777" w:rsidR="000078A5" w:rsidRPr="00AD1E49" w:rsidRDefault="000078A5" w:rsidP="000078A5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A261A" w14:paraId="1EA29BA3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331AB6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94764F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B8565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896594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0AE290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09A82C37" w14:textId="77777777" w:rsidTr="000078A5">
        <w:tblPrEx>
          <w:jc w:val="center"/>
        </w:tblPrEx>
        <w:trPr>
          <w:trHeight w:val="552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7037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CA11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400,00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D115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E37B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98CA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220BB064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B5019D" w14:textId="77777777" w:rsidR="000078A5" w:rsidRPr="00AD1E49" w:rsidRDefault="000078A5" w:rsidP="000078A5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A261A" w14:paraId="24077752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7AA354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D88D6E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68C7A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380428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043239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67FD0F7F" w14:textId="77777777" w:rsidTr="000078A5">
        <w:tblPrEx>
          <w:jc w:val="center"/>
        </w:tblPrEx>
        <w:trPr>
          <w:trHeight w:val="536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4A9F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9AB1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1 690,00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457B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369B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B79F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61548E6A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878F0" w14:textId="77777777" w:rsidR="000078A5" w:rsidRPr="00AD1E49" w:rsidRDefault="000078A5" w:rsidP="000078A5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/>
                <w:bCs/>
                <w:u w:val="single"/>
              </w:rPr>
              <w:t>z</w:t>
            </w:r>
            <w:r w:rsidRPr="00AD1E49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A261A" w14:paraId="61490CD0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E862D6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24558E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2E9B2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noclegów z wyżywieniem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FC4BF2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FA6D89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4F50A716" w14:textId="77777777" w:rsidTr="000078A5">
        <w:tblPrEx>
          <w:jc w:val="center"/>
        </w:tblPrEx>
        <w:trPr>
          <w:trHeight w:val="609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84EB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00CA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B7AD2">
              <w:rPr>
                <w:rFonts w:ascii="Arial Narrow" w:hAnsi="Arial Narrow" w:cstheme="minorHAnsi"/>
                <w:szCs w:val="20"/>
              </w:rPr>
              <w:t>175,00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21EB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1AB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09B1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16727CAF" w14:textId="77777777" w:rsidTr="000078A5">
        <w:tblPrEx>
          <w:jc w:val="center"/>
        </w:tblPrEx>
        <w:trPr>
          <w:trHeight w:val="614"/>
          <w:jc w:val="center"/>
        </w:trPr>
        <w:tc>
          <w:tcPr>
            <w:tcW w:w="34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6E463" w14:textId="77777777" w:rsidR="000078A5" w:rsidRPr="00AD1E49" w:rsidRDefault="000078A5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>GRANTOBIORCY nr 2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8B4C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BA94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1873565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1F5D8013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185DB713" w14:textId="43445D63" w:rsidR="001B290C" w:rsidRPr="00A423A3" w:rsidRDefault="001B290C" w:rsidP="001B290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32"/>
          <w:szCs w:val="20"/>
        </w:rPr>
      </w:pPr>
      <w:r w:rsidRPr="00A423A3">
        <w:rPr>
          <w:rFonts w:cs="Arial"/>
          <w:b/>
          <w:bCs/>
          <w:sz w:val="32"/>
          <w:szCs w:val="20"/>
        </w:rPr>
        <w:t>III.</w:t>
      </w:r>
      <w:r w:rsidRPr="00A423A3">
        <w:rPr>
          <w:rFonts w:cs="Arial"/>
          <w:b/>
          <w:bCs/>
          <w:sz w:val="32"/>
          <w:szCs w:val="20"/>
        </w:rPr>
        <w:tab/>
        <w:t>Zestawienie dokumentów potwierdzających poniesione wydatki objęte Wnioskiem</w:t>
      </w:r>
      <w:r w:rsidR="00AC6ECC" w:rsidRPr="00A423A3">
        <w:rPr>
          <w:rStyle w:val="Odwoanieprzypisudolnego"/>
          <w:rFonts w:cs="Arial"/>
          <w:b/>
          <w:bCs/>
          <w:sz w:val="32"/>
          <w:szCs w:val="20"/>
        </w:rPr>
        <w:footnoteReference w:id="3"/>
      </w:r>
      <w:r w:rsidRPr="00A423A3">
        <w:rPr>
          <w:rFonts w:cs="Arial"/>
          <w:b/>
          <w:bCs/>
          <w:sz w:val="32"/>
          <w:szCs w:val="20"/>
        </w:rPr>
        <w:t xml:space="preserve">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9345C4" w:rsidRPr="009345C4" w14:paraId="267C79A9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65EB7" w14:textId="632EDF14" w:rsidR="008706A1" w:rsidRPr="009345C4" w:rsidRDefault="00A423A3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III. 1. </w:t>
            </w:r>
            <w:r w:rsidR="008706A1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>GRANTOBIORCA nr 1</w:t>
            </w:r>
            <w:r w:rsidR="001154BF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9345C4" w14:paraId="28112018" w14:textId="77777777" w:rsidTr="001154BF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FE06A" w14:textId="77777777" w:rsidR="001154BF" w:rsidRPr="009345C4" w:rsidRDefault="001154BF" w:rsidP="008706A1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9345C4" w:rsidRPr="009345C4" w14:paraId="69FE9F77" w14:textId="3405399A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EC15F" w14:textId="5FF4920E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D22A4" w14:textId="4B0F5F86" w:rsidR="001B290C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Nazwa i n</w:t>
            </w:r>
            <w:r w:rsidR="001B290C" w:rsidRPr="009345C4">
              <w:rPr>
                <w:rFonts w:asciiTheme="minorHAnsi" w:hAnsiTheme="minorHAnsi" w:cs="Arial"/>
                <w:b/>
                <w:sz w:val="20"/>
                <w:szCs w:val="20"/>
              </w:rPr>
              <w:t>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6D236" w14:textId="26B1C0A3" w:rsidR="001B290C" w:rsidRPr="009345C4" w:rsidRDefault="001B290C" w:rsidP="008706A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13E4C" w14:textId="77777777" w:rsidR="00A423A3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 xml:space="preserve">NIP </w:t>
            </w:r>
            <w:r w:rsidR="00A423A3">
              <w:rPr>
                <w:rFonts w:asciiTheme="minorHAnsi" w:hAnsiTheme="minorHAnsi" w:cs="Arial"/>
                <w:b/>
                <w:sz w:val="20"/>
                <w:szCs w:val="20"/>
              </w:rPr>
              <w:t>/ PESEL</w:t>
            </w:r>
          </w:p>
          <w:p w14:paraId="40FB12FF" w14:textId="0C37F85F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48F02" w14:textId="2900EB0B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F3FC7" w14:textId="4F2ABB2E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7ABDD" w14:textId="739FFC04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163E9" w14:textId="08741662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CF95A" w14:textId="236D2911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6DAA1" w14:textId="2F84CCC0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8754C" w14:textId="77777777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477FAA21" w14:textId="4E8FB071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345C4" w:rsidRPr="009345C4" w14:paraId="65A8FD35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ADD50" w14:textId="4FE4BC0B" w:rsidR="009812B6" w:rsidRPr="009345C4" w:rsidRDefault="009812B6" w:rsidP="00A423A3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 xml:space="preserve">rzyznanie dodatków finansowych dla pracowników bezpośrednio pracujących z mieszkańcami DPS </w:t>
            </w:r>
          </w:p>
        </w:tc>
      </w:tr>
      <w:tr w:rsidR="009345C4" w:rsidRPr="009345C4" w14:paraId="7BEBD753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3883" w14:textId="6C5AA56D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DE12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2245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0B8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C98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A3E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968E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A3E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6284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03E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4CE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6B350701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7F87" w14:textId="6C892E5F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57A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73F0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A8F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B8F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0A9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798F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5ECF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E85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33D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77A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4D8296CE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8E2E" w14:textId="65C4E261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474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ADCA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D1F0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A1F7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64A7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035C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85B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68A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4D1F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98C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3D62817C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7EBE" w14:textId="70C40EDC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003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F282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255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4D35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BDCC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941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7CE7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7F09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634C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B28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6AFBCB4C" w14:textId="77777777" w:rsidTr="009345C4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887AB" w14:textId="64989324" w:rsidR="009812B6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9A0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EB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2EB68FB8" w14:textId="77777777" w:rsidTr="009345C4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DC1B1B" w14:textId="77777777" w:rsidR="00921C38" w:rsidRDefault="00921C38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14579BC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5D6EA2F1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627C4D2" w14:textId="405DB5DD" w:rsidR="00AD1E49" w:rsidRPr="00921C38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812B6" w:rsidRPr="00DC3A1A" w14:paraId="5CE82EA3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714DC" w14:textId="73BA21E5" w:rsidR="009812B6" w:rsidRPr="009345C4" w:rsidRDefault="009812B6" w:rsidP="00A423A3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DPS.</w:t>
            </w:r>
          </w:p>
        </w:tc>
      </w:tr>
      <w:tr w:rsidR="009812B6" w:rsidRPr="00DC3A1A" w14:paraId="4C92CF9A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00A6" w14:textId="158F0791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CD8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6D9E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269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EAD8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0E7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2608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ADD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08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B5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0FE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29EB74EF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2EDF" w14:textId="54BE780B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F8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7322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CDA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1B2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0D8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91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A22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9C1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B4C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8253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7694D13C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B2F1" w14:textId="45108E31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914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46CE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29F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06D3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D6E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EDF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610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B8F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B62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4C9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6EEFAAF2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1F4B" w14:textId="0D66CEAE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774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DD4C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B7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C6F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1EC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486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7348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5F4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1E7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4B2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707C43F6" w14:textId="77777777" w:rsidTr="009345C4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C2342" w14:textId="25C3DD04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8287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4FEE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71A94A3D" w14:textId="77777777" w:rsidTr="009345C4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1EB8ED" w14:textId="77777777" w:rsidR="00921C38" w:rsidRPr="009345C4" w:rsidRDefault="00921C38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812B6" w:rsidRPr="00DC3A1A" w14:paraId="12C89FDA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A54EC" w14:textId="46B33D76" w:rsidR="009812B6" w:rsidRPr="009345C4" w:rsidRDefault="009812B6" w:rsidP="00A423A3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DPS.</w:t>
            </w:r>
          </w:p>
        </w:tc>
      </w:tr>
      <w:tr w:rsidR="009812B6" w:rsidRPr="00DC3A1A" w14:paraId="6AF74C70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37ED" w14:textId="5674C8DC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4EB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D273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502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DCB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107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FFE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A2A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AB8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1ED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A13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069F357E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4AE4" w14:textId="1B198966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DD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8FD4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9DB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BC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1B8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ACF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4BB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65B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892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AC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45AFBC8F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CACA" w14:textId="77748714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5AB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BBDA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7BD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417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19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CD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276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2B9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BD3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B92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040922C4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A2AA" w14:textId="2B0EFFE6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145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63D8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0D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8B8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90D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622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F23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5B8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25E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29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1A99CDE6" w14:textId="77777777" w:rsidTr="009345C4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8E179" w14:textId="42D45BC1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923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76CF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5684B7F6" w14:textId="77777777" w:rsidTr="009345C4">
        <w:trPr>
          <w:trHeight w:val="184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D4A429" w14:textId="77777777" w:rsidR="00921C38" w:rsidRDefault="00921C38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704D8DA8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200F02B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601B6776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8E86559" w14:textId="390A6D99" w:rsidR="00AD1E49" w:rsidRPr="009345C4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812B6" w:rsidRPr="00DC3A1A" w14:paraId="45026522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F1CD8" w14:textId="55B20FC1" w:rsidR="009812B6" w:rsidRPr="009345C4" w:rsidRDefault="009812B6" w:rsidP="00A423A3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lastRenderedPageBreak/>
              <w:t xml:space="preserve">KATEGORIA WYDATKÓW: </w:t>
            </w:r>
            <w:r w:rsidRPr="009345C4">
              <w:rPr>
                <w:rFonts w:ascii="Arial Narrow" w:hAnsi="Arial Narrow"/>
                <w:bCs/>
                <w:u w:val="single"/>
              </w:rPr>
              <w:t>z</w:t>
            </w:r>
            <w:r w:rsidRPr="009345C4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DPS.</w:t>
            </w:r>
          </w:p>
        </w:tc>
      </w:tr>
      <w:tr w:rsidR="009812B6" w:rsidRPr="00DC3A1A" w14:paraId="07BF8B89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9AF4" w14:textId="1EA44EAF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2EB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5B60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3D4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61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45A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370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61E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007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F4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7E4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393D8633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7500" w14:textId="1B23DA46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399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7532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F33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DFC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716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E7A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328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A13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0F9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8BF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5EFAD8B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30B7" w14:textId="52669DD9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C52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C656" w14:textId="77777777" w:rsidR="009812B6" w:rsidRPr="001B290C" w:rsidRDefault="009812B6" w:rsidP="008706A1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B532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24FF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F86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FA08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0AF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0AD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5F33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0ED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85381E2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7A00" w14:textId="0AEB4688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16EF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ACDC" w14:textId="77777777" w:rsidR="009812B6" w:rsidRPr="001B290C" w:rsidRDefault="009812B6" w:rsidP="008706A1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4C31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A63B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E24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842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953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897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96C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461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304615CA" w14:textId="77777777" w:rsidTr="009345C4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A8E0F" w14:textId="41F8A966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4: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B0CA" w14:textId="77777777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F8F8" w14:textId="77777777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0668742" w14:textId="77777777" w:rsidR="00EC0517" w:rsidRDefault="00EC0517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7CAA2459" w14:textId="165D14C1" w:rsidR="00C520D4" w:rsidRDefault="00C520D4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BF1DF66" w14:textId="5913F0C5" w:rsidR="00AD1E49" w:rsidRDefault="00AD1E49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088F8E" w14:textId="77777777" w:rsidR="00AD1E49" w:rsidRPr="009345C4" w:rsidRDefault="00AD1E49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606"/>
      </w:tblGrid>
      <w:tr w:rsidR="009345C4" w:rsidRPr="009345C4" w14:paraId="66F47F11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4022F" w14:textId="259B47EE" w:rsidR="00921C38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III. 2. </w:t>
            </w:r>
            <w:r w:rsidR="00921C38" w:rsidRPr="009345C4">
              <w:rPr>
                <w:rFonts w:eastAsia="Arial" w:cs="Arial"/>
                <w:b/>
                <w:szCs w:val="20"/>
                <w:u w:val="single"/>
              </w:rPr>
              <w:t>GRANTOBIORCA nr 2</w:t>
            </w:r>
            <w:r w:rsidR="001154BF">
              <w:rPr>
                <w:rFonts w:eastAsia="Arial" w:cs="Arial"/>
                <w:b/>
                <w:szCs w:val="20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9345C4" w14:paraId="01A6BDDE" w14:textId="77777777" w:rsidTr="001154BF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1A4A9" w14:textId="77777777" w:rsidR="001154BF" w:rsidRPr="009345C4" w:rsidRDefault="001154BF" w:rsidP="000078A5">
            <w:pPr>
              <w:spacing w:line="276" w:lineRule="auto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9345C4" w:rsidRPr="009345C4" w14:paraId="537AA0CB" w14:textId="77777777" w:rsidTr="009345C4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B9FA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8491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7FFFE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4A5E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DD88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96B3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22C0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145EB" w14:textId="2DCD26C0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4159F" w14:textId="325468B8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E590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9C9A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4979749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345C4" w:rsidRPr="009345C4" w14:paraId="58C62592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760B8" w14:textId="77777777" w:rsidR="00921C38" w:rsidRPr="009345C4" w:rsidRDefault="00921C38" w:rsidP="00921C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9345C4" w:rsidRPr="009345C4" w14:paraId="760A29FB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2AC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0A5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E92D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2BF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09D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4B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DEE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40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BDF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5E6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A61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765F6741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69A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4C6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63A1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066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B0D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471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9B3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86F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807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C4D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B4D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0139CBB7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2FE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BF7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153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E6B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44C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BD5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A92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18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688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077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0C1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729963E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DA8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965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2030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E9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A3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DDB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E99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C9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87F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19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B2A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00D319E9" w14:textId="77777777" w:rsidTr="009345C4">
        <w:trPr>
          <w:trHeight w:val="397"/>
          <w:jc w:val="center"/>
        </w:trPr>
        <w:tc>
          <w:tcPr>
            <w:tcW w:w="110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59480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D36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2B1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30CF376A" w14:textId="77777777" w:rsidTr="009345C4">
        <w:trPr>
          <w:trHeight w:val="222"/>
          <w:jc w:val="center"/>
        </w:trPr>
        <w:tc>
          <w:tcPr>
            <w:tcW w:w="14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91C150" w14:textId="77777777" w:rsidR="00921C38" w:rsidRDefault="00921C38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448C937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0AB59EA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5B4C356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C7C336E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95D9003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D95A45C" w14:textId="089F0961" w:rsidR="00AD1E49" w:rsidRPr="009345C4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345C4" w:rsidRPr="009345C4" w14:paraId="0C95077A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DA238" w14:textId="77777777" w:rsidR="00921C38" w:rsidRPr="009345C4" w:rsidRDefault="00921C38" w:rsidP="00921C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9345C4" w:rsidRPr="009345C4" w14:paraId="2A987086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919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FF2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8F4D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5AC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46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326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086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751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ED9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4AB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496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356DF50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8D7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C37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E53B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CDF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6C2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B7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700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6D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042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973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8F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75D1E068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BE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CC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D4B1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5F3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34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745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A2E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05B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DA8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859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B7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4AACD7C6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E2E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973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19E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05D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FE5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A2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668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BF9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9B5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B3B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920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0A5E5FE5" w14:textId="77777777" w:rsidTr="009345C4">
        <w:trPr>
          <w:trHeight w:val="397"/>
          <w:jc w:val="center"/>
        </w:trPr>
        <w:tc>
          <w:tcPr>
            <w:tcW w:w="110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EB599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934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362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28C08944" w14:textId="77777777" w:rsidTr="009345C4">
        <w:trPr>
          <w:trHeight w:val="150"/>
          <w:jc w:val="center"/>
        </w:trPr>
        <w:tc>
          <w:tcPr>
            <w:tcW w:w="14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9192FB" w14:textId="77777777" w:rsidR="00921C38" w:rsidRPr="009345C4" w:rsidRDefault="00921C38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345C4" w:rsidRPr="009345C4" w14:paraId="37F6C88F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EC69F" w14:textId="77777777" w:rsidR="00921C38" w:rsidRPr="009345C4" w:rsidRDefault="00921C38" w:rsidP="00921C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9345C4" w:rsidRPr="009345C4" w14:paraId="12D300BF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E71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790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F929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630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C1C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9D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810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D3E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E1E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B32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0DF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5C042F94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597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AE9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2BC5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13C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E89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F75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BD6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9DD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377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B65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F73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21AAC8AD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33D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326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44BA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6CF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E79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7DF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857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D43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C9C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869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807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3C9F61E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4E1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BFD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76A1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9CF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469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FD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DBD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D60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1F4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B11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897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726A1C1C" w14:textId="77777777" w:rsidTr="009345C4">
        <w:trPr>
          <w:trHeight w:val="397"/>
          <w:jc w:val="center"/>
        </w:trPr>
        <w:tc>
          <w:tcPr>
            <w:tcW w:w="110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3A19C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A6C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EB1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0AFF3A71" w14:textId="77777777" w:rsidTr="009345C4">
        <w:trPr>
          <w:trHeight w:val="184"/>
          <w:jc w:val="center"/>
        </w:trPr>
        <w:tc>
          <w:tcPr>
            <w:tcW w:w="14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5D5344" w14:textId="77777777" w:rsidR="00921C38" w:rsidRDefault="00921C38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6F58C0E0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36A95E6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8649C80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3744034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5487383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76519A83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56CCBA38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C4E7E64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54F9CB06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4183722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6BC54BF1" w14:textId="30E3FD8B" w:rsidR="001154BF" w:rsidRPr="009345C4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345C4" w:rsidRPr="009345C4" w14:paraId="2ED74B5B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1A517" w14:textId="77777777" w:rsidR="00921C38" w:rsidRPr="009345C4" w:rsidRDefault="00921C38" w:rsidP="00921C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lastRenderedPageBreak/>
              <w:t xml:space="preserve">KATEGORIA WYDATKÓW: </w:t>
            </w:r>
            <w:r w:rsidRPr="009345C4">
              <w:rPr>
                <w:rFonts w:ascii="Arial Narrow" w:hAnsi="Arial Narrow"/>
                <w:bCs/>
                <w:u w:val="single"/>
              </w:rPr>
              <w:t>z</w:t>
            </w:r>
            <w:r w:rsidRPr="009345C4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9345C4" w:rsidRPr="009345C4" w14:paraId="5A237C5E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06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B07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B3E7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634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B99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7F5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4AF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18A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DBF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908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8AB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73C4E7BC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1AB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758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C6B1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42C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A06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9BC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437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B60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02A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B22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701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65D3486B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1F2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8E0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9118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0FA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1E0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365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266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413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C84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0C5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1B5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FC8A200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281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871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790F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306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E3B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9B3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F64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44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8D3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504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4D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5C6CBECC" w14:textId="77777777" w:rsidTr="009345C4">
        <w:trPr>
          <w:trHeight w:val="397"/>
          <w:jc w:val="center"/>
        </w:trPr>
        <w:tc>
          <w:tcPr>
            <w:tcW w:w="110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B9351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4: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8E8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723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E3A13A2" w14:textId="77777777" w:rsidR="00921C38" w:rsidRDefault="00921C38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C3C550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0078A5" w:rsidRPr="009345C4" w14:paraId="429DF31F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6C2DA" w14:textId="50EB628F" w:rsidR="000078A5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III. 3. </w:t>
            </w:r>
            <w:r w:rsidR="000078A5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3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9345C4" w14:paraId="4026AB53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C281" w14:textId="77777777" w:rsidR="000078A5" w:rsidRPr="009345C4" w:rsidRDefault="000078A5" w:rsidP="000078A5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0078A5" w:rsidRPr="009345C4" w14:paraId="25D369C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76E8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8606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61E37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1E79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D795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6073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034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A288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2895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C43A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B034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3A889BF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78A5" w:rsidRPr="009345C4" w14:paraId="4E1DE1C8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CFEF5" w14:textId="77777777" w:rsidR="000078A5" w:rsidRPr="009345C4" w:rsidRDefault="000078A5" w:rsidP="000078A5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9345C4" w14:paraId="4764B03B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9B4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188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EB7F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50C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0D3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6A1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EB4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73B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B99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4B2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7EF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8D1BDF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B3D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AC0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FDF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3F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9A2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1C0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7D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CE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5F9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13A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C78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574409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05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35F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29B1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2BA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3B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C75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305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33A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B2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D46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0B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5E9419F1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860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4B4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C38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B28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EB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C89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37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6EF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BC6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FB9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3F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0BBEBEE7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42603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3DC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91F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299EE2B" w14:textId="77777777" w:rsidTr="000078A5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AE6089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FBA3F9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72632D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F79114F" w14:textId="77777777" w:rsidR="000078A5" w:rsidRPr="00921C38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063833F5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2EC19" w14:textId="77777777" w:rsidR="000078A5" w:rsidRPr="009345C4" w:rsidRDefault="000078A5" w:rsidP="000078A5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lastRenderedPageBreak/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C3A1A" w14:paraId="1E13102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EC5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64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6AFE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6D0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E4A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F5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C29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55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7AC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8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83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1E807D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97D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F8D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DD06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058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C81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1E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855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08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FD4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3C4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0F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F28B2B5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CA3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F37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46FF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569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A4C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DED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581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5F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99B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2FF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D8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6055E0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99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01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8C32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41C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C4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3A8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ACE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F66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F83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44D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189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1000DF91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543D5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FD9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B6E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785CA80" w14:textId="77777777" w:rsidTr="000078A5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8D65C4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372C4A8B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6501D" w14:textId="77777777" w:rsidR="000078A5" w:rsidRPr="009345C4" w:rsidRDefault="000078A5" w:rsidP="000078A5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C3A1A" w14:paraId="1A145A8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80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A05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AD9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D24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64A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47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DFE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5AC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CD5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89E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6A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2C04E64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798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233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AF2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5CD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464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BEA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C5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FAA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6C1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168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42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B8B7C7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35D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0E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58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A9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316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23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1C5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350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9F6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770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1EE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2C0FD0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12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6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8EA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298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55F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BFB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90B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F1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6A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0C5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C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67963BE6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72538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B9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5D3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60B80E9B" w14:textId="77777777" w:rsidTr="000078A5">
        <w:trPr>
          <w:trHeight w:val="184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84E6C3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A95722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6248F531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3F34D64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7ECC115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80CF953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53132" w14:textId="77777777" w:rsidR="000078A5" w:rsidRPr="009345C4" w:rsidRDefault="000078A5" w:rsidP="000078A5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/>
                <w:bCs/>
                <w:u w:val="single"/>
              </w:rPr>
              <w:t>z</w:t>
            </w:r>
            <w:r w:rsidRPr="009345C4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C3A1A" w14:paraId="4EAAE1A7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946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316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1669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737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745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52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078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654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97E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78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EC7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652C6C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906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4C8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CF1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0BA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FA4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81B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AEE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018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6C8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A5F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731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45F686D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3AC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A0A9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1CC1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C24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DDBA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EAB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F0B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4C5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BB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2B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CC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395EC941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E17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84DF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3567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9AD2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1B11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3E8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BBB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A9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2E6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0A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2A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0C38FD43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B8BF9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4: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7C44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0802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158A03A" w14:textId="77777777" w:rsidR="000078A5" w:rsidRDefault="000078A5" w:rsidP="00007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22758833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433F4D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0078A5" w:rsidRPr="009345C4" w14:paraId="235A6DFB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F09DF" w14:textId="7E60B0E0" w:rsidR="000078A5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III. 4. </w:t>
            </w:r>
            <w:r w:rsidR="000078A5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4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9345C4" w14:paraId="4D04DBB6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F1FA" w14:textId="77777777" w:rsidR="000078A5" w:rsidRPr="009345C4" w:rsidRDefault="000078A5" w:rsidP="000078A5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0078A5" w:rsidRPr="009345C4" w14:paraId="51CAC10A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DB16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9A6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C72A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651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07AF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A599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C5D2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EBD3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EDB1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742C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A25F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2CFF1B6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78A5" w:rsidRPr="009345C4" w14:paraId="7A47D9F6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C842E" w14:textId="77777777" w:rsidR="000078A5" w:rsidRPr="009345C4" w:rsidRDefault="000078A5" w:rsidP="000078A5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9345C4" w14:paraId="14F7A4C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98D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691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AB02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52E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46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D94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A38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30C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5D9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3E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DD9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5E1750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50D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2D2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3F43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C9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3D8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4EB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759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AA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B98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342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A4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70402C4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623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953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885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328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17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7A0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600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AF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606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25A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7AE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32AA410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DF1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1E7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96E6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C83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33C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3EA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1D3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5F9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746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9A7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A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8C26705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C774A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70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120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6861CEF1" w14:textId="77777777" w:rsidTr="000078A5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F6E19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E392F3A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2D5A81A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99EB3BA" w14:textId="77777777" w:rsidR="000078A5" w:rsidRPr="00921C38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2255631B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CF4BB" w14:textId="77777777" w:rsidR="000078A5" w:rsidRPr="009345C4" w:rsidRDefault="000078A5" w:rsidP="000078A5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C3A1A" w14:paraId="2928B2D5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CCF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90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61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C07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681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83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944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33F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66F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02A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9E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D1CD7B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63E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7C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C25A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D91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9AB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94F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0D6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95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6B2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473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90E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195C7027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4D8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548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E8B9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F7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FB7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B2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9A9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556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C28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AAB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DBE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2FF61B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561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ACF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5D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58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C6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6E8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824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1D8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E3A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E08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354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2FEED66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4BEE3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EBA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095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757868A" w14:textId="77777777" w:rsidTr="000078A5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654FF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C134301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1360C" w14:textId="77777777" w:rsidR="000078A5" w:rsidRPr="009345C4" w:rsidRDefault="000078A5" w:rsidP="000078A5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C3A1A" w14:paraId="0A7CC713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2C4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21A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655A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0B6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5DB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1EC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3D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53B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1F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CA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32A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313824C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E34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815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09B9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E89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59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743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F0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BAC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448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02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74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93E3E0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12E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FB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2C1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BC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773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98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D6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D63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306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EE9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E9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364FD96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3A0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EE1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4E6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C6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34E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974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063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44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2D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C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84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1F10223B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44D50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CA6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CC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60AFE575" w14:textId="77777777" w:rsidTr="000078A5">
        <w:trPr>
          <w:trHeight w:val="184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FDE44F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F2C915A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7BD0FDB0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BA13A88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34F34F9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D6A7423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2B1C3" w14:textId="77777777" w:rsidR="000078A5" w:rsidRPr="009345C4" w:rsidRDefault="000078A5" w:rsidP="000078A5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/>
                <w:bCs/>
                <w:u w:val="single"/>
              </w:rPr>
              <w:t>z</w:t>
            </w:r>
            <w:r w:rsidRPr="009345C4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C3A1A" w14:paraId="60D4023D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249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0EA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915B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197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AA8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AA6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0A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CFA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6A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9DF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8F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7E2B64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BE1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7F3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860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40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AB9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8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CCC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FC2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322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BF0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563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BBAD8F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A48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520A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2DAA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991E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DCE2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7A6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ADD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0AA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26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0B2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ACB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6B7082F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682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9BB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7FC9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2EBD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F815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F4E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03E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E29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E35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54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A38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50ABE61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E69A5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4: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C644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0B0C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8363BBF" w14:textId="77777777" w:rsidR="000078A5" w:rsidRDefault="000078A5" w:rsidP="00007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79E05A24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1775E51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0078A5" w:rsidRPr="009345C4" w14:paraId="1423D7CC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4ADFE" w14:textId="4F206B83" w:rsidR="000078A5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lastRenderedPageBreak/>
              <w:t xml:space="preserve">III. 5. </w:t>
            </w:r>
            <w:r w:rsidR="000078A5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 w:val="22"/>
                <w:szCs w:val="18"/>
                <w:u w:val="single"/>
              </w:rPr>
              <w:t>5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9345C4" w14:paraId="14825178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5D83" w14:textId="77777777" w:rsidR="000078A5" w:rsidRPr="009345C4" w:rsidRDefault="000078A5" w:rsidP="000078A5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0078A5" w:rsidRPr="009345C4" w14:paraId="796C0837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C2B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F763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7050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8D0B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B909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5B1D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5450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6CE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A091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C450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0C67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5E3A30B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78A5" w:rsidRPr="009345C4" w14:paraId="24D157D4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40C1C" w14:textId="0D995DEE" w:rsidR="000078A5" w:rsidRPr="009345C4" w:rsidRDefault="000078A5" w:rsidP="00A423A3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</w:t>
            </w:r>
            <w:r w:rsidR="00A423A3">
              <w:rPr>
                <w:rFonts w:ascii="Arial Narrow" w:hAnsi="Arial Narrow"/>
                <w:u w:val="single"/>
              </w:rPr>
              <w:t xml:space="preserve"> pracujących z mieszkańcami DPS.</w:t>
            </w:r>
          </w:p>
        </w:tc>
      </w:tr>
      <w:tr w:rsidR="000078A5" w:rsidRPr="009345C4" w14:paraId="5E52C35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8B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15D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EFDD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B67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FFF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7F2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BB4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D1F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5F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B3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484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47936494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102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52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4D4D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57D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B1C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AF6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DE4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3E2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61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8E5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5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640990C4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6ED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D9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368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81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14F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12A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9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624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9B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0A7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EC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4C86A94D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90A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6F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765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757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6D5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90A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EA1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B67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CBB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3F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67F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9866545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9D3C0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25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2C3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9FF7D98" w14:textId="77777777" w:rsidTr="000078A5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E7C462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7D65C5E7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4663B1C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0F67552" w14:textId="77777777" w:rsidR="000078A5" w:rsidRPr="00921C38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7E92B40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1E98A" w14:textId="77777777" w:rsidR="000078A5" w:rsidRPr="009345C4" w:rsidRDefault="000078A5" w:rsidP="000078A5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C3A1A" w14:paraId="3D12E43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01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2DE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6FC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DB7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70A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790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2B9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FA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C3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8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300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9FFEBF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2A7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BCD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B5B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D03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A39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FC3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30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075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B2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7A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03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0F51CDC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3AD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3B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FDA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C0E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A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320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7F5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4BA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F78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94F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4E343F3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16E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C80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BD3E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CC8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9BE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E71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743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219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80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64A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4B0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0FA3A5A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2BD95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E42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A30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064A81D" w14:textId="77777777" w:rsidTr="000078A5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9D5222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16DDDCD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223A2" w14:textId="77777777" w:rsidR="000078A5" w:rsidRPr="009345C4" w:rsidRDefault="000078A5" w:rsidP="000078A5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C3A1A" w14:paraId="6E01816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B87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B9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778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55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58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369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6B3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C1B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C9C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81A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82C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3A67C6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6C0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652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2E2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D6C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21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105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AAC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7D1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A01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754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15F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38D245CE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1C7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A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AE93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FC3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C5E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400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06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61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A8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754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32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B15A1AE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D51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AFD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7E3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B28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43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106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F03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B79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D40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1FA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213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4E53DA3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89AD5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925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0A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40EBD04" w14:textId="77777777" w:rsidTr="000078A5">
        <w:trPr>
          <w:trHeight w:val="184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A778B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6A490DD3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FA43B1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A7B6FE5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5C8060CF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417BC2AD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7CD" w14:textId="77777777" w:rsidR="000078A5" w:rsidRPr="009345C4" w:rsidRDefault="000078A5" w:rsidP="000078A5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/>
                <w:bCs/>
                <w:u w:val="single"/>
              </w:rPr>
              <w:t>z</w:t>
            </w:r>
            <w:r w:rsidRPr="009345C4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C3A1A" w14:paraId="41719B11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515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94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1AC9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8C0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B27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DCE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F8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612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E8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41F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92B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21AAD0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C44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91B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2B6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CE0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523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A9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152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0F2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FA9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728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92E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6107D285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7C9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B781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B53E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DC25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625D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6B5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D5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803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729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AB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9BA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9898B1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206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81A1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ED81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5CFB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F156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362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3BB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31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C01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74B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716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55963BA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97879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4: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9D9D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59D6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1538926" w14:textId="77777777" w:rsidR="000078A5" w:rsidRDefault="000078A5" w:rsidP="00007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6B6A29DB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7EF08A7" w14:textId="77777777" w:rsidR="009226BC" w:rsidRDefault="009226BC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6520" w:type="dxa"/>
        <w:tblInd w:w="7763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9226BC" w14:paraId="70531887" w14:textId="77777777" w:rsidTr="00AC3D4C">
        <w:trPr>
          <w:trHeight w:val="640"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FC92AFC" w14:textId="464F7621" w:rsidR="009226BC" w:rsidRPr="009226BC" w:rsidRDefault="009226BC" w:rsidP="009226BC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26BC">
              <w:rPr>
                <w:rFonts w:asciiTheme="minorHAnsi" w:hAnsiTheme="minorHAnsi" w:cs="Arial"/>
                <w:b/>
                <w:szCs w:val="20"/>
              </w:rPr>
              <w:t>Poniesione wydatki ogółem</w:t>
            </w:r>
          </w:p>
        </w:tc>
        <w:tc>
          <w:tcPr>
            <w:tcW w:w="3260" w:type="dxa"/>
          </w:tcPr>
          <w:p w14:paraId="2382E9E1" w14:textId="77777777" w:rsidR="009226BC" w:rsidRDefault="009226BC" w:rsidP="003A20F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09C9A7D" w14:textId="77777777" w:rsidR="009226BC" w:rsidRDefault="009226BC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2CA9F92" w14:textId="77777777" w:rsidR="00CB7AD2" w:rsidRDefault="00CB7AD2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2BEA73" w14:textId="77777777" w:rsidR="009226BC" w:rsidRPr="009345C4" w:rsidRDefault="009226BC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85FE703" w14:textId="77777777" w:rsidR="003A20F3" w:rsidRPr="009345C4" w:rsidRDefault="003A20F3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9345C4">
        <w:rPr>
          <w:rFonts w:asciiTheme="minorHAnsi" w:hAnsiTheme="minorHAnsi" w:cs="Arial"/>
          <w:b/>
          <w:sz w:val="20"/>
          <w:szCs w:val="20"/>
        </w:rPr>
        <w:lastRenderedPageBreak/>
        <w:t>Oświadczam(-y), że:</w:t>
      </w:r>
    </w:p>
    <w:p w14:paraId="022E37A2" w14:textId="67324698" w:rsidR="003A20F3" w:rsidRPr="009345C4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345C4">
        <w:rPr>
          <w:rFonts w:asciiTheme="minorHAnsi" w:hAnsiTheme="minorHAnsi" w:cs="Arial"/>
          <w:sz w:val="20"/>
          <w:szCs w:val="20"/>
        </w:rPr>
        <w:t>poniesione wydatki dotyczyły wyłącznie wsparcia pracowników Grantobiorcy</w:t>
      </w:r>
      <w:r w:rsidR="00225F06" w:rsidRPr="009345C4">
        <w:rPr>
          <w:rFonts w:asciiTheme="minorHAnsi" w:hAnsiTheme="minorHAnsi" w:cs="Arial"/>
          <w:sz w:val="20"/>
          <w:szCs w:val="20"/>
        </w:rPr>
        <w:t>/ów</w:t>
      </w:r>
      <w:r w:rsidRPr="009345C4">
        <w:rPr>
          <w:rFonts w:asciiTheme="minorHAnsi" w:hAnsiTheme="minorHAnsi" w:cs="Arial"/>
          <w:sz w:val="20"/>
          <w:szCs w:val="20"/>
        </w:rPr>
        <w:t xml:space="preserve"> w obszarze przeciwdziałania rozprzestrzenianiu się COVID-19 </w:t>
      </w:r>
      <w:r w:rsidR="00EC0517" w:rsidRPr="009345C4">
        <w:rPr>
          <w:rFonts w:asciiTheme="minorHAnsi" w:hAnsiTheme="minorHAnsi" w:cs="Arial"/>
          <w:sz w:val="20"/>
          <w:szCs w:val="20"/>
        </w:rPr>
        <w:br/>
      </w:r>
      <w:r w:rsidRPr="009345C4">
        <w:rPr>
          <w:rFonts w:asciiTheme="minorHAnsi" w:hAnsiTheme="minorHAnsi" w:cs="Arial"/>
          <w:sz w:val="20"/>
          <w:szCs w:val="20"/>
        </w:rPr>
        <w:t xml:space="preserve">oraz łagodzeniem </w:t>
      </w:r>
      <w:r w:rsidR="00EC0517" w:rsidRPr="009345C4">
        <w:rPr>
          <w:rFonts w:asciiTheme="minorHAnsi" w:hAnsiTheme="minorHAnsi" w:cs="Arial"/>
          <w:sz w:val="20"/>
          <w:szCs w:val="20"/>
        </w:rPr>
        <w:t>skutków wynikających z pandemii</w:t>
      </w:r>
      <w:r w:rsidRPr="009345C4">
        <w:rPr>
          <w:rFonts w:asciiTheme="minorHAnsi" w:hAnsiTheme="minorHAnsi" w:cs="Arial"/>
          <w:sz w:val="20"/>
          <w:szCs w:val="20"/>
        </w:rPr>
        <w:t>;</w:t>
      </w:r>
    </w:p>
    <w:p w14:paraId="4218F7A6" w14:textId="77777777" w:rsidR="003A20F3" w:rsidRPr="009345C4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345C4">
        <w:rPr>
          <w:rFonts w:asciiTheme="minorHAnsi" w:hAnsiTheme="minorHAnsi" w:cs="Arial"/>
          <w:sz w:val="20"/>
          <w:szCs w:val="20"/>
        </w:rPr>
        <w:t>wszystkie podane w sprawozdaniu informacje są zgodne z aktualnym stanem prawnym i faktycznym;</w:t>
      </w:r>
    </w:p>
    <w:p w14:paraId="52E1852E" w14:textId="327D0DFE" w:rsidR="003A20F3" w:rsidRPr="009345C4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345C4">
        <w:rPr>
          <w:rFonts w:asciiTheme="minorHAnsi" w:hAnsiTheme="minorHAnsi" w:cs="Arial"/>
          <w:sz w:val="20"/>
          <w:szCs w:val="20"/>
        </w:rPr>
        <w:t>wszystkie wydatki finansowane w ramach projektu nie podlegają i nie podlegały finansowaniu z innych środków publicznych.</w:t>
      </w:r>
    </w:p>
    <w:p w14:paraId="30BF1971" w14:textId="77777777" w:rsidR="003A20F3" w:rsidRPr="009345C4" w:rsidRDefault="003A20F3" w:rsidP="003A20F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2"/>
      </w:tblGrid>
      <w:tr w:rsidR="009345C4" w:rsidRPr="009345C4" w14:paraId="61D47526" w14:textId="77777777" w:rsidTr="009345C4">
        <w:trPr>
          <w:jc w:val="center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FD4D3" w14:textId="77777777" w:rsidR="003A20F3" w:rsidRPr="009345C4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Data wypełnienia wniosku:</w:t>
            </w:r>
          </w:p>
        </w:tc>
      </w:tr>
      <w:tr w:rsidR="009345C4" w:rsidRPr="009345C4" w14:paraId="563E0CEA" w14:textId="77777777" w:rsidTr="009345C4">
        <w:trPr>
          <w:jc w:val="center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C1F" w14:textId="77777777" w:rsidR="003A20F3" w:rsidRPr="009345C4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Pieczęć i podpis osób uprawnionych do reprezentowania Podmiotu</w:t>
            </w:r>
          </w:p>
          <w:p w14:paraId="01396632" w14:textId="77777777" w:rsidR="002761D4" w:rsidRPr="009345C4" w:rsidRDefault="002761D4" w:rsidP="003A20F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EFE20D2" w14:textId="77777777" w:rsidR="003A20F3" w:rsidRPr="009345C4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5352D28" w14:textId="77777777" w:rsidR="00A2219E" w:rsidRPr="009345C4" w:rsidRDefault="00A2219E" w:rsidP="00EF221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A2219E" w:rsidRPr="009345C4" w:rsidSect="001B7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E15E6" w14:textId="77777777" w:rsidR="008F4A9C" w:rsidRDefault="008F4A9C" w:rsidP="00900AB4">
      <w:r>
        <w:separator/>
      </w:r>
    </w:p>
  </w:endnote>
  <w:endnote w:type="continuationSeparator" w:id="0">
    <w:p w14:paraId="554B2C04" w14:textId="77777777" w:rsidR="008F4A9C" w:rsidRDefault="008F4A9C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7BC33" w14:textId="77777777" w:rsidR="00295EAE" w:rsidRDefault="00295E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41A730" w14:textId="485630FA" w:rsidR="000078A5" w:rsidRPr="009540FE" w:rsidRDefault="00295EA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42783B1" wp14:editId="0F2B840C">
                  <wp:simplePos x="0" y="0"/>
                  <wp:positionH relativeFrom="column">
                    <wp:posOffset>6919595</wp:posOffset>
                  </wp:positionH>
                  <wp:positionV relativeFrom="paragraph">
                    <wp:posOffset>13335</wp:posOffset>
                  </wp:positionV>
                  <wp:extent cx="1373505" cy="510540"/>
                  <wp:effectExtent l="0" t="0" r="0" b="3810"/>
                  <wp:wrapNone/>
                  <wp:docPr id="6" name="Obraz 6" descr="Pozi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zi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3785D1C" wp14:editId="2CAC1CFB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40640</wp:posOffset>
                  </wp:positionV>
                  <wp:extent cx="1682115" cy="510540"/>
                  <wp:effectExtent l="0" t="0" r="0" b="3810"/>
                  <wp:wrapNone/>
                  <wp:docPr id="5" name="Obraz 5" descr="C:\Documents and Settings\D.Potrubacz\Pulpit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.Potrubacz\Pulpit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8A5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="00007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A2042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0078A5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A2042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22</w: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9F83E3B" w14:textId="3BC67A7F" w:rsidR="00295EAE" w:rsidRDefault="00295EAE" w:rsidP="00295EAE">
    <w:pPr>
      <w:pStyle w:val="Nagwek"/>
    </w:pPr>
  </w:p>
  <w:p w14:paraId="26E7A0DC" w14:textId="2D070C91" w:rsidR="000078A5" w:rsidRDefault="000078A5" w:rsidP="0063269D">
    <w:pPr>
      <w:jc w:val="center"/>
    </w:pPr>
  </w:p>
  <w:p w14:paraId="1F12D0B8" w14:textId="77777777" w:rsidR="000078A5" w:rsidRDefault="000078A5" w:rsidP="0063269D">
    <w:pPr>
      <w:pStyle w:val="Nagwek"/>
    </w:pPr>
  </w:p>
  <w:p w14:paraId="26B7BB86" w14:textId="77777777" w:rsidR="000078A5" w:rsidRDefault="000078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A613" w14:textId="77777777" w:rsidR="00295EAE" w:rsidRDefault="00295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03C2F" w14:textId="77777777" w:rsidR="008F4A9C" w:rsidRDefault="008F4A9C" w:rsidP="00900AB4">
      <w:r>
        <w:separator/>
      </w:r>
    </w:p>
  </w:footnote>
  <w:footnote w:type="continuationSeparator" w:id="0">
    <w:p w14:paraId="257FE263" w14:textId="77777777" w:rsidR="008F4A9C" w:rsidRDefault="008F4A9C" w:rsidP="00900AB4">
      <w:r>
        <w:continuationSeparator/>
      </w:r>
    </w:p>
  </w:footnote>
  <w:footnote w:id="1">
    <w:p w14:paraId="5BF492C6" w14:textId="2BB7776A" w:rsidR="000078A5" w:rsidRDefault="000078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Na etapie sporządzania sprawozdania zbędny podpunkt zostanie usunięty</w:t>
      </w:r>
    </w:p>
  </w:footnote>
  <w:footnote w:id="2">
    <w:p w14:paraId="32E66BB5" w14:textId="06674811" w:rsidR="000078A5" w:rsidRDefault="000078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Na etapie sporządzania sprawozdania zbędny podpunkt zostanie usunięty</w:t>
      </w:r>
    </w:p>
  </w:footnote>
  <w:footnote w:id="3">
    <w:p w14:paraId="30BF750F" w14:textId="752DDD7B" w:rsidR="000078A5" w:rsidRDefault="000078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Na etapie sporządzania sprawozdania zbędny podpunkt zostanie usunięty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294B5" w14:textId="77777777" w:rsidR="00295EAE" w:rsidRDefault="00295E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84BB" w14:textId="68D38357" w:rsidR="000078A5" w:rsidRDefault="00295EAE" w:rsidP="00295EAE">
    <w:pPr>
      <w:jc w:val="center"/>
    </w:pPr>
    <w:r>
      <w:rPr>
        <w:rFonts w:cs="Calibri"/>
        <w:noProof/>
      </w:rPr>
      <w:drawing>
        <wp:inline distT="0" distB="0" distL="0" distR="0" wp14:anchorId="02A7CBBE" wp14:editId="7A3FEE0B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9C1AC8" wp14:editId="5CBC1BBC">
          <wp:extent cx="1571625" cy="523875"/>
          <wp:effectExtent l="0" t="0" r="0" b="0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80D42A" wp14:editId="64581E88">
          <wp:extent cx="1838325" cy="542925"/>
          <wp:effectExtent l="19050" t="0" r="9525" b="0"/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787D" w14:textId="77777777" w:rsidR="00295EAE" w:rsidRDefault="00295E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0847F2D"/>
    <w:multiLevelType w:val="hybridMultilevel"/>
    <w:tmpl w:val="AEBE5FE2"/>
    <w:lvl w:ilvl="0" w:tplc="F7BA345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1">
    <w:nsid w:val="1CC13CFD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316F"/>
    <w:multiLevelType w:val="hybridMultilevel"/>
    <w:tmpl w:val="4C629D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D70E02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5735B46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E71A3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2340"/>
    <w:multiLevelType w:val="hybridMultilevel"/>
    <w:tmpl w:val="94E0B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67A51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56CAF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4493702F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F0A37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66C28"/>
    <w:multiLevelType w:val="hybridMultilevel"/>
    <w:tmpl w:val="F83842C0"/>
    <w:lvl w:ilvl="0" w:tplc="25860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A28E4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A4185F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"/>
  </w:num>
  <w:num w:numId="5">
    <w:abstractNumId w:val="9"/>
  </w:num>
  <w:num w:numId="6">
    <w:abstractNumId w:val="29"/>
  </w:num>
  <w:num w:numId="7">
    <w:abstractNumId w:val="0"/>
  </w:num>
  <w:num w:numId="8">
    <w:abstractNumId w:val="5"/>
  </w:num>
  <w:num w:numId="9">
    <w:abstractNumId w:val="30"/>
  </w:num>
  <w:num w:numId="10">
    <w:abstractNumId w:val="8"/>
  </w:num>
  <w:num w:numId="11">
    <w:abstractNumId w:val="43"/>
  </w:num>
  <w:num w:numId="12">
    <w:abstractNumId w:val="44"/>
  </w:num>
  <w:num w:numId="13">
    <w:abstractNumId w:val="3"/>
  </w:num>
  <w:num w:numId="14">
    <w:abstractNumId w:val="22"/>
  </w:num>
  <w:num w:numId="15">
    <w:abstractNumId w:val="12"/>
  </w:num>
  <w:num w:numId="16">
    <w:abstractNumId w:val="6"/>
  </w:num>
  <w:num w:numId="17">
    <w:abstractNumId w:val="35"/>
  </w:num>
  <w:num w:numId="18">
    <w:abstractNumId w:val="34"/>
  </w:num>
  <w:num w:numId="19">
    <w:abstractNumId w:val="18"/>
  </w:num>
  <w:num w:numId="20">
    <w:abstractNumId w:val="27"/>
  </w:num>
  <w:num w:numId="21">
    <w:abstractNumId w:val="15"/>
  </w:num>
  <w:num w:numId="22">
    <w:abstractNumId w:val="25"/>
  </w:num>
  <w:num w:numId="23">
    <w:abstractNumId w:val="16"/>
  </w:num>
  <w:num w:numId="24">
    <w:abstractNumId w:val="31"/>
  </w:num>
  <w:num w:numId="25">
    <w:abstractNumId w:val="7"/>
  </w:num>
  <w:num w:numId="26">
    <w:abstractNumId w:val="40"/>
  </w:num>
  <w:num w:numId="27">
    <w:abstractNumId w:val="3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39"/>
  </w:num>
  <w:num w:numId="32">
    <w:abstractNumId w:val="42"/>
  </w:num>
  <w:num w:numId="33">
    <w:abstractNumId w:val="13"/>
  </w:num>
  <w:num w:numId="34">
    <w:abstractNumId w:val="20"/>
  </w:num>
  <w:num w:numId="35">
    <w:abstractNumId w:val="36"/>
  </w:num>
  <w:num w:numId="36">
    <w:abstractNumId w:val="38"/>
  </w:num>
  <w:num w:numId="37">
    <w:abstractNumId w:val="1"/>
  </w:num>
  <w:num w:numId="38">
    <w:abstractNumId w:val="17"/>
  </w:num>
  <w:num w:numId="39">
    <w:abstractNumId w:val="26"/>
  </w:num>
  <w:num w:numId="40">
    <w:abstractNumId w:val="32"/>
  </w:num>
  <w:num w:numId="41">
    <w:abstractNumId w:val="14"/>
  </w:num>
  <w:num w:numId="42">
    <w:abstractNumId w:val="41"/>
  </w:num>
  <w:num w:numId="43">
    <w:abstractNumId w:val="24"/>
  </w:num>
  <w:num w:numId="44">
    <w:abstractNumId w:val="23"/>
  </w:num>
  <w:num w:numId="45">
    <w:abstractNumId w:val="1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B4"/>
    <w:rsid w:val="000078A5"/>
    <w:rsid w:val="00016E19"/>
    <w:rsid w:val="0001783F"/>
    <w:rsid w:val="0005288F"/>
    <w:rsid w:val="000726F1"/>
    <w:rsid w:val="000735E7"/>
    <w:rsid w:val="000879F1"/>
    <w:rsid w:val="000A3163"/>
    <w:rsid w:val="000E79F4"/>
    <w:rsid w:val="001154BF"/>
    <w:rsid w:val="00123B48"/>
    <w:rsid w:val="00125128"/>
    <w:rsid w:val="001B290C"/>
    <w:rsid w:val="001B78C4"/>
    <w:rsid w:val="001F2034"/>
    <w:rsid w:val="00212EDE"/>
    <w:rsid w:val="00225F06"/>
    <w:rsid w:val="00243517"/>
    <w:rsid w:val="00247A14"/>
    <w:rsid w:val="002507B3"/>
    <w:rsid w:val="00272F8F"/>
    <w:rsid w:val="002761D4"/>
    <w:rsid w:val="002765FC"/>
    <w:rsid w:val="00284392"/>
    <w:rsid w:val="00295EAE"/>
    <w:rsid w:val="00297F78"/>
    <w:rsid w:val="002F2985"/>
    <w:rsid w:val="002F431D"/>
    <w:rsid w:val="00305B51"/>
    <w:rsid w:val="00320321"/>
    <w:rsid w:val="00330F00"/>
    <w:rsid w:val="00333E8B"/>
    <w:rsid w:val="003759F3"/>
    <w:rsid w:val="00390BBD"/>
    <w:rsid w:val="00390C3E"/>
    <w:rsid w:val="003931A9"/>
    <w:rsid w:val="003A20F3"/>
    <w:rsid w:val="003D2D0E"/>
    <w:rsid w:val="003E1085"/>
    <w:rsid w:val="003F2714"/>
    <w:rsid w:val="0042570D"/>
    <w:rsid w:val="0043352C"/>
    <w:rsid w:val="00447B89"/>
    <w:rsid w:val="00451315"/>
    <w:rsid w:val="0048541E"/>
    <w:rsid w:val="00493C0C"/>
    <w:rsid w:val="004C3D3F"/>
    <w:rsid w:val="004F32AD"/>
    <w:rsid w:val="00545006"/>
    <w:rsid w:val="005820E4"/>
    <w:rsid w:val="005A7DFC"/>
    <w:rsid w:val="005C45B7"/>
    <w:rsid w:val="00631C24"/>
    <w:rsid w:val="0063269D"/>
    <w:rsid w:val="00637D89"/>
    <w:rsid w:val="006E6DCF"/>
    <w:rsid w:val="0074608F"/>
    <w:rsid w:val="00780BCD"/>
    <w:rsid w:val="007D099B"/>
    <w:rsid w:val="007E610B"/>
    <w:rsid w:val="00810B5F"/>
    <w:rsid w:val="00811192"/>
    <w:rsid w:val="00852FAA"/>
    <w:rsid w:val="008660FA"/>
    <w:rsid w:val="008706A1"/>
    <w:rsid w:val="00870D5F"/>
    <w:rsid w:val="008B490F"/>
    <w:rsid w:val="008C0821"/>
    <w:rsid w:val="008F4A9C"/>
    <w:rsid w:val="00900AB4"/>
    <w:rsid w:val="00906A94"/>
    <w:rsid w:val="00921C38"/>
    <w:rsid w:val="009226BC"/>
    <w:rsid w:val="00934192"/>
    <w:rsid w:val="009345C4"/>
    <w:rsid w:val="009377C9"/>
    <w:rsid w:val="009540FE"/>
    <w:rsid w:val="009812B6"/>
    <w:rsid w:val="00994D93"/>
    <w:rsid w:val="009A2D13"/>
    <w:rsid w:val="009E63D0"/>
    <w:rsid w:val="00A03370"/>
    <w:rsid w:val="00A20422"/>
    <w:rsid w:val="00A2219E"/>
    <w:rsid w:val="00A423A3"/>
    <w:rsid w:val="00A843A7"/>
    <w:rsid w:val="00A92EC4"/>
    <w:rsid w:val="00AC3D4C"/>
    <w:rsid w:val="00AC6ECC"/>
    <w:rsid w:val="00AD1E49"/>
    <w:rsid w:val="00AD77F2"/>
    <w:rsid w:val="00B72B65"/>
    <w:rsid w:val="00BB4F3C"/>
    <w:rsid w:val="00BC1D7F"/>
    <w:rsid w:val="00BC2061"/>
    <w:rsid w:val="00BE102F"/>
    <w:rsid w:val="00BF13A6"/>
    <w:rsid w:val="00C1164F"/>
    <w:rsid w:val="00C16F23"/>
    <w:rsid w:val="00C40F9F"/>
    <w:rsid w:val="00C520D4"/>
    <w:rsid w:val="00CA6F3D"/>
    <w:rsid w:val="00CB7AD2"/>
    <w:rsid w:val="00CE5F8A"/>
    <w:rsid w:val="00CF5D8A"/>
    <w:rsid w:val="00D1491D"/>
    <w:rsid w:val="00D35673"/>
    <w:rsid w:val="00D80121"/>
    <w:rsid w:val="00DA19A8"/>
    <w:rsid w:val="00DA261A"/>
    <w:rsid w:val="00DA27D6"/>
    <w:rsid w:val="00DA2BF4"/>
    <w:rsid w:val="00DC3A1A"/>
    <w:rsid w:val="00E04798"/>
    <w:rsid w:val="00EA7872"/>
    <w:rsid w:val="00EB69EC"/>
    <w:rsid w:val="00EC0517"/>
    <w:rsid w:val="00EC63FB"/>
    <w:rsid w:val="00EF2215"/>
    <w:rsid w:val="00F0110C"/>
    <w:rsid w:val="00F1741E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03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19F46-29CC-47CA-AD7C-BBAE3A82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2786</Words>
  <Characters>16719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Agata Dorocka</cp:lastModifiedBy>
  <cp:revision>2</cp:revision>
  <cp:lastPrinted>2020-12-23T13:33:00Z</cp:lastPrinted>
  <dcterms:created xsi:type="dcterms:W3CDTF">2021-03-09T07:52:00Z</dcterms:created>
  <dcterms:modified xsi:type="dcterms:W3CDTF">2021-03-09T07:52:00Z</dcterms:modified>
</cp:coreProperties>
</file>